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6C6C" w:rsidRPr="00CB1854" w:rsidTr="00C14B87">
        <w:tc>
          <w:tcPr>
            <w:tcW w:w="4644" w:type="dxa"/>
          </w:tcPr>
          <w:p w:rsidR="00A96C6C" w:rsidRPr="00CB1854" w:rsidRDefault="00C14B87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A4AB0E" wp14:editId="6143366A">
                  <wp:simplePos x="0" y="0"/>
                  <wp:positionH relativeFrom="column">
                    <wp:posOffset>2562825</wp:posOffset>
                  </wp:positionH>
                  <wp:positionV relativeFrom="paragraph">
                    <wp:posOffset>-559694</wp:posOffset>
                  </wp:positionV>
                  <wp:extent cx="612775" cy="6127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C6C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Аддзел па адукацы</w:t>
            </w:r>
            <w:r w:rsidR="00A96C6C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en-US" w:eastAsia="ru-RU"/>
              </w:rPr>
              <w:t>i</w:t>
            </w:r>
          </w:p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Наваполацкага гарадскога</w:t>
            </w:r>
          </w:p>
          <w:p w:rsidR="00A96C6C" w:rsidRPr="00CB1854" w:rsidRDefault="00A96C6C" w:rsidP="0033629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hAnsi="Times New Roman"/>
                <w:sz w:val="30"/>
                <w:szCs w:val="30"/>
                <w:lang w:val="be-BY"/>
              </w:rPr>
              <w:t>выканаўчага камітэта</w:t>
            </w:r>
          </w:p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Дзяржаўная </w:t>
            </w:r>
            <w:r w:rsidRPr="00CB1854"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станова</w:t>
            </w:r>
          </w:p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адукацыі</w:t>
            </w:r>
          </w:p>
          <w:p w:rsidR="00A96C6C" w:rsidRPr="00CB1854" w:rsidRDefault="00A96C6C" w:rsidP="0033629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</w:t>
            </w:r>
            <w:r w:rsidRPr="00CB1854">
              <w:rPr>
                <w:rFonts w:ascii="Times New Roman" w:hAnsi="Times New Roman"/>
                <w:sz w:val="30"/>
                <w:szCs w:val="30"/>
                <w:lang w:val="be-BY"/>
              </w:rPr>
              <w:t>Ліцэй г. Наваполацка</w:t>
            </w: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»</w:t>
            </w:r>
          </w:p>
          <w:p w:rsidR="00A96C6C" w:rsidRPr="00CB1854" w:rsidRDefault="00A96C6C" w:rsidP="0033629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ЗАГАД</w:t>
            </w:r>
          </w:p>
          <w:p w:rsidR="00A96C6C" w:rsidRPr="00D33CAF" w:rsidRDefault="00CB1854" w:rsidP="00BF29FC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2</w:t>
            </w:r>
            <w:r w:rsidR="00D23829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8</w:t>
            </w:r>
            <w:r w:rsidR="00E35855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.</w:t>
            </w:r>
            <w:r w:rsidR="00042650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6</w:t>
            </w:r>
            <w:r w:rsidR="00E35855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.20</w:t>
            </w:r>
            <w:r w:rsidR="00E91F00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2</w:t>
            </w:r>
            <w:r w:rsidR="00D23829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4</w:t>
            </w:r>
            <w:r w:rsidR="00A96C6C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                    </w:t>
            </w:r>
            <w:r w:rsidR="00BF29FC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      </w:t>
            </w:r>
            <w:r w:rsidR="00A951D7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№</w:t>
            </w:r>
            <w:r w:rsidR="00131A01"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</w:t>
            </w:r>
            <w:r w:rsidR="00AE7BA0" w:rsidRPr="00D33CAF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1</w:t>
            </w:r>
            <w:r w:rsidR="00D33CAF" w:rsidRPr="00D33CAF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85</w:t>
            </w:r>
          </w:p>
          <w:p w:rsidR="00A96C6C" w:rsidRPr="00CB1854" w:rsidRDefault="00A96C6C" w:rsidP="00A96C6C">
            <w:pPr>
              <w:jc w:val="center"/>
              <w:rPr>
                <w:sz w:val="30"/>
                <w:szCs w:val="30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г.Наваполацк </w:t>
            </w:r>
          </w:p>
        </w:tc>
        <w:tc>
          <w:tcPr>
            <w:tcW w:w="4644" w:type="dxa"/>
          </w:tcPr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Отдел по образованию</w:t>
            </w:r>
          </w:p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Новополоцкого городского</w:t>
            </w:r>
          </w:p>
          <w:p w:rsidR="00A96C6C" w:rsidRPr="00CB1854" w:rsidRDefault="00A96C6C" w:rsidP="0033629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исполнительного комитета</w:t>
            </w:r>
          </w:p>
          <w:p w:rsidR="00A96C6C" w:rsidRPr="00CB1854" w:rsidRDefault="00A96C6C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Государственное учреждение образования</w:t>
            </w:r>
          </w:p>
          <w:p w:rsidR="00A96C6C" w:rsidRPr="00CB1854" w:rsidRDefault="00A96C6C" w:rsidP="0033629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«Лицей г. Новополоцка»</w:t>
            </w:r>
          </w:p>
          <w:p w:rsidR="00A96C6C" w:rsidRPr="00CB1854" w:rsidRDefault="00A96C6C" w:rsidP="00C14B8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ПРИКАЗ</w:t>
            </w:r>
          </w:p>
          <w:p w:rsidR="00336297" w:rsidRPr="00CB1854" w:rsidRDefault="00336297" w:rsidP="00C14B87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</w:p>
          <w:p w:rsidR="00336297" w:rsidRPr="00CB1854" w:rsidRDefault="00336297" w:rsidP="00A96C6C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г.Новополоцк</w:t>
            </w:r>
          </w:p>
        </w:tc>
      </w:tr>
    </w:tbl>
    <w:p w:rsidR="00D07D32" w:rsidRPr="00CB1854" w:rsidRDefault="00D07D32" w:rsidP="00042650">
      <w:pPr>
        <w:pStyle w:val="a6"/>
        <w:spacing w:line="36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042650" w:rsidRPr="00CB1854" w:rsidRDefault="00042650" w:rsidP="00CB1854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>О зачислении в 20</w:t>
      </w:r>
      <w:r w:rsidR="00AC0AF2"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D23829">
        <w:rPr>
          <w:rFonts w:ascii="Times New Roman" w:eastAsia="Times New Roman" w:hAnsi="Times New Roman"/>
          <w:sz w:val="30"/>
          <w:szCs w:val="30"/>
          <w:lang w:val="be-BY" w:eastAsia="ru-RU"/>
        </w:rPr>
        <w:t>4</w:t>
      </w: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году учащихся в </w:t>
      </w:r>
      <w:r w:rsidRPr="00CB1854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CB1854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</w:t>
      </w:r>
    </w:p>
    <w:p w:rsidR="00042650" w:rsidRPr="00CB1854" w:rsidRDefault="00042650" w:rsidP="00042650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42650" w:rsidRPr="00051372" w:rsidRDefault="00042650" w:rsidP="00C2509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1854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6C4CF4">
        <w:rPr>
          <w:rFonts w:ascii="Times New Roman" w:eastAsia="Times New Roman" w:hAnsi="Times New Roman"/>
          <w:sz w:val="30"/>
          <w:szCs w:val="30"/>
          <w:lang w:eastAsia="ru-RU"/>
        </w:rPr>
        <w:t xml:space="preserve">соответствии </w:t>
      </w:r>
      <w:r w:rsidR="006D38B2" w:rsidRPr="006C4CF4">
        <w:rPr>
          <w:rFonts w:ascii="Times New Roman" w:hAnsi="Times New Roman"/>
          <w:sz w:val="30"/>
          <w:szCs w:val="30"/>
          <w:shd w:val="clear" w:color="auto" w:fill="FFFFFF"/>
        </w:rPr>
        <w:t xml:space="preserve">с пунктом 7 статьи 151 Кодекса Республики Беларусь об </w:t>
      </w:r>
      <w:r w:rsidR="006D38B2" w:rsidRPr="00826D6A">
        <w:rPr>
          <w:rFonts w:ascii="Times New Roman" w:hAnsi="Times New Roman"/>
          <w:sz w:val="30"/>
          <w:szCs w:val="30"/>
          <w:shd w:val="clear" w:color="auto" w:fill="FFFFFF"/>
        </w:rPr>
        <w:t xml:space="preserve">образовании, </w:t>
      </w:r>
      <w:r w:rsidR="006C4CF4" w:rsidRPr="00826D6A">
        <w:rPr>
          <w:rFonts w:ascii="Times New Roman" w:hAnsi="Times New Roman"/>
          <w:sz w:val="30"/>
          <w:szCs w:val="30"/>
          <w:shd w:val="clear" w:color="auto" w:fill="FFFFFF"/>
        </w:rPr>
        <w:t>Правил приема (зачисления) лиц для получения общего среднего образования в лицеях, университетах</w:t>
      </w:r>
      <w:r w:rsidR="006D38B2" w:rsidRPr="00826D6A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6D38B2" w:rsidRPr="00122F93">
        <w:rPr>
          <w:rFonts w:ascii="Times New Roman" w:hAnsi="Times New Roman"/>
          <w:sz w:val="30"/>
          <w:szCs w:val="30"/>
          <w:shd w:val="clear" w:color="auto" w:fill="FFFFFF"/>
        </w:rPr>
        <w:t xml:space="preserve">утвержденного постановлением Министерства образования Республики Беларусь 17.08.2022 № 270, </w:t>
      </w:r>
      <w:r w:rsidRPr="00122F93">
        <w:rPr>
          <w:rFonts w:ascii="Times New Roman" w:eastAsia="Times New Roman" w:hAnsi="Times New Roman"/>
          <w:sz w:val="30"/>
          <w:szCs w:val="30"/>
          <w:lang w:eastAsia="ru-RU"/>
        </w:rPr>
        <w:t xml:space="preserve">протокола заседания приемной комиссии от </w:t>
      </w:r>
      <w:r w:rsidR="00CB1854" w:rsidRPr="0005137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23829" w:rsidRPr="00051372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051372">
        <w:rPr>
          <w:rFonts w:ascii="Times New Roman" w:eastAsia="Times New Roman" w:hAnsi="Times New Roman"/>
          <w:sz w:val="30"/>
          <w:szCs w:val="30"/>
          <w:lang w:eastAsia="ru-RU"/>
        </w:rPr>
        <w:t>.0</w:t>
      </w:r>
      <w:r w:rsidR="00CB1854" w:rsidRPr="00051372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051372">
        <w:rPr>
          <w:rFonts w:ascii="Times New Roman" w:eastAsia="Times New Roman" w:hAnsi="Times New Roman"/>
          <w:sz w:val="30"/>
          <w:szCs w:val="30"/>
          <w:lang w:eastAsia="ru-RU"/>
        </w:rPr>
        <w:t>.20</w:t>
      </w:r>
      <w:r w:rsidR="00E91F00" w:rsidRPr="0005137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23829" w:rsidRPr="0005137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051372">
        <w:rPr>
          <w:rFonts w:ascii="Times New Roman" w:eastAsia="Times New Roman" w:hAnsi="Times New Roman"/>
          <w:sz w:val="30"/>
          <w:szCs w:val="30"/>
          <w:lang w:eastAsia="ru-RU"/>
        </w:rPr>
        <w:t xml:space="preserve"> №</w:t>
      </w:r>
      <w:r w:rsidR="00E91F00" w:rsidRPr="0005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62D4" w:rsidRPr="00051372"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042650" w:rsidRPr="005453CC" w:rsidRDefault="00042650" w:rsidP="00042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ПРИКАЗЫВАЮ:</w:t>
      </w:r>
    </w:p>
    <w:p w:rsidR="00042650" w:rsidRPr="005453CC" w:rsidRDefault="00042650" w:rsidP="00DE335E">
      <w:pPr>
        <w:pStyle w:val="a5"/>
        <w:numPr>
          <w:ilvl w:val="0"/>
          <w:numId w:val="21"/>
        </w:numPr>
        <w:jc w:val="both"/>
        <w:rPr>
          <w:sz w:val="30"/>
          <w:szCs w:val="30"/>
        </w:rPr>
      </w:pPr>
      <w:r w:rsidRPr="005453CC">
        <w:rPr>
          <w:sz w:val="30"/>
          <w:szCs w:val="30"/>
        </w:rPr>
        <w:t>Зачислить следующих учащихся:</w:t>
      </w:r>
    </w:p>
    <w:p w:rsidR="00EF1090" w:rsidRPr="005453CC" w:rsidRDefault="00042650" w:rsidP="00EF109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</w:t>
      </w:r>
      <w:r w:rsidR="00A27EB9" w:rsidRPr="005453CC">
        <w:rPr>
          <w:rFonts w:ascii="Times New Roman" w:eastAsia="Times New Roman" w:hAnsi="Times New Roman"/>
          <w:sz w:val="30"/>
          <w:szCs w:val="30"/>
          <w:lang w:eastAsia="ru-RU"/>
        </w:rPr>
        <w:t>Физика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» и «</w:t>
      </w:r>
      <w:r w:rsidR="00A27EB9" w:rsidRPr="005453CC">
        <w:rPr>
          <w:rFonts w:ascii="Times New Roman" w:eastAsia="Times New Roman" w:hAnsi="Times New Roman"/>
          <w:sz w:val="30"/>
          <w:szCs w:val="30"/>
          <w:lang w:eastAsia="ru-RU"/>
        </w:rPr>
        <w:t>Математика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»:</w:t>
      </w:r>
    </w:p>
    <w:tbl>
      <w:tblPr>
        <w:tblStyle w:val="a4"/>
        <w:tblW w:w="7710" w:type="dxa"/>
        <w:tblInd w:w="904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626"/>
        <w:gridCol w:w="7084"/>
      </w:tblGrid>
      <w:tr w:rsidR="00042650" w:rsidRPr="005453CC" w:rsidTr="002036D0">
        <w:tc>
          <w:tcPr>
            <w:tcW w:w="626" w:type="dxa"/>
            <w:shd w:val="clear" w:color="auto" w:fill="auto"/>
          </w:tcPr>
          <w:p w:rsidR="00042650" w:rsidRPr="005453CC" w:rsidRDefault="00042650" w:rsidP="00F76AC7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7084" w:type="dxa"/>
            <w:shd w:val="clear" w:color="auto" w:fill="auto"/>
          </w:tcPr>
          <w:p w:rsidR="00042650" w:rsidRPr="005453CC" w:rsidRDefault="00042650" w:rsidP="0004265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Баранова Яна Игоревна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Вершаловский</w:t>
            </w:r>
            <w:proofErr w:type="spellEnd"/>
            <w:r w:rsidRPr="00D33CAF">
              <w:rPr>
                <w:sz w:val="30"/>
                <w:szCs w:val="30"/>
              </w:rPr>
              <w:t xml:space="preserve"> Глеб Вадимович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Гарбуль</w:t>
            </w:r>
            <w:proofErr w:type="spellEnd"/>
            <w:r w:rsidRPr="00D33CAF">
              <w:rPr>
                <w:sz w:val="30"/>
                <w:szCs w:val="30"/>
              </w:rPr>
              <w:t xml:space="preserve"> Александр Игоревич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Димитриев Даниил Александрович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Ефименко Артем Владимирович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Жабуренок</w:t>
            </w:r>
            <w:proofErr w:type="spellEnd"/>
            <w:r w:rsidRPr="00D33CAF">
              <w:rPr>
                <w:sz w:val="30"/>
                <w:szCs w:val="30"/>
              </w:rPr>
              <w:t xml:space="preserve"> Станислав Сергеевич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Задорожная Анна Алексеевна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Иванов Константин Максимович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Конюхов Никита Алексеевич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Кривач</w:t>
            </w:r>
            <w:proofErr w:type="spellEnd"/>
            <w:r w:rsidRPr="00D33CAF">
              <w:rPr>
                <w:sz w:val="30"/>
                <w:szCs w:val="30"/>
              </w:rPr>
              <w:t xml:space="preserve"> Дарья Юрьевна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Маланочкин</w:t>
            </w:r>
            <w:proofErr w:type="spellEnd"/>
            <w:r w:rsidRPr="00D33CAF">
              <w:rPr>
                <w:sz w:val="30"/>
                <w:szCs w:val="30"/>
              </w:rPr>
              <w:t xml:space="preserve"> Марк Сергеевич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Мурыгина Маргарита Максимовна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Надточеев Евгений Алексеевич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Ободов</w:t>
            </w:r>
            <w:proofErr w:type="spellEnd"/>
            <w:r w:rsidRPr="00D33CAF">
              <w:rPr>
                <w:sz w:val="30"/>
                <w:szCs w:val="30"/>
              </w:rPr>
              <w:t xml:space="preserve"> Иван Николаевич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 xml:space="preserve">Позднякова </w:t>
            </w:r>
            <w:proofErr w:type="spellStart"/>
            <w:r w:rsidRPr="00D33CAF">
              <w:rPr>
                <w:sz w:val="30"/>
                <w:szCs w:val="30"/>
              </w:rPr>
              <w:t>Ариана</w:t>
            </w:r>
            <w:proofErr w:type="spellEnd"/>
            <w:r w:rsidRPr="00D33CAF">
              <w:rPr>
                <w:sz w:val="30"/>
                <w:szCs w:val="30"/>
              </w:rPr>
              <w:t xml:space="preserve"> Игоревна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Прохорёнок</w:t>
            </w:r>
            <w:proofErr w:type="spellEnd"/>
            <w:r w:rsidRPr="00D33CAF">
              <w:rPr>
                <w:sz w:val="30"/>
                <w:szCs w:val="30"/>
              </w:rPr>
              <w:t xml:space="preserve"> Александр Александрович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Самойленков Евгений Витальевич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tabs>
                <w:tab w:val="left" w:pos="1950"/>
              </w:tabs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Свирбутович</w:t>
            </w:r>
            <w:proofErr w:type="spellEnd"/>
            <w:r w:rsidRPr="00D33CAF">
              <w:rPr>
                <w:sz w:val="30"/>
                <w:szCs w:val="30"/>
              </w:rPr>
              <w:t xml:space="preserve"> Мирослав Витальевич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Скрабатун</w:t>
            </w:r>
            <w:proofErr w:type="spellEnd"/>
            <w:r w:rsidRPr="00D33CAF">
              <w:rPr>
                <w:sz w:val="30"/>
                <w:szCs w:val="30"/>
              </w:rPr>
              <w:t xml:space="preserve"> Милана Андреевна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D33CAF">
              <w:rPr>
                <w:sz w:val="30"/>
                <w:szCs w:val="30"/>
              </w:rPr>
              <w:t>Сныткин</w:t>
            </w:r>
            <w:proofErr w:type="spellEnd"/>
            <w:r w:rsidRPr="00D33CAF">
              <w:rPr>
                <w:sz w:val="30"/>
                <w:szCs w:val="30"/>
              </w:rPr>
              <w:t xml:space="preserve"> Арсений Николаевич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tabs>
                <w:tab w:val="left" w:pos="1545"/>
              </w:tabs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Улицкий Никита Сергеевич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pStyle w:val="a5"/>
              <w:ind w:left="0"/>
              <w:rPr>
                <w:sz w:val="30"/>
                <w:szCs w:val="30"/>
              </w:rPr>
            </w:pPr>
            <w:r w:rsidRPr="00D33CAF">
              <w:rPr>
                <w:sz w:val="30"/>
                <w:szCs w:val="30"/>
              </w:rPr>
              <w:t>Фомичева София Петровна</w:t>
            </w:r>
          </w:p>
        </w:tc>
      </w:tr>
      <w:tr w:rsidR="00D33CAF" w:rsidRPr="005453CC" w:rsidTr="002036D0">
        <w:tc>
          <w:tcPr>
            <w:tcW w:w="626" w:type="dxa"/>
            <w:shd w:val="clear" w:color="auto" w:fill="auto"/>
          </w:tcPr>
          <w:p w:rsidR="00D33CAF" w:rsidRPr="005453CC" w:rsidRDefault="00D33CAF" w:rsidP="00D33C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7084" w:type="dxa"/>
            <w:shd w:val="clear" w:color="auto" w:fill="auto"/>
          </w:tcPr>
          <w:p w:rsidR="00D33CAF" w:rsidRPr="00D33CAF" w:rsidRDefault="00D33CAF" w:rsidP="00D33CAF">
            <w:pPr>
              <w:ind w:right="-186"/>
              <w:rPr>
                <w:rFonts w:ascii="Times New Roman" w:hAnsi="Times New Roman"/>
                <w:sz w:val="30"/>
                <w:szCs w:val="30"/>
              </w:rPr>
            </w:pPr>
            <w:r w:rsidRPr="00D33CAF">
              <w:rPr>
                <w:rFonts w:ascii="Times New Roman" w:hAnsi="Times New Roman"/>
                <w:sz w:val="30"/>
                <w:szCs w:val="30"/>
              </w:rPr>
              <w:t>Храмцова Алина Александровна</w:t>
            </w:r>
          </w:p>
        </w:tc>
      </w:tr>
    </w:tbl>
    <w:p w:rsidR="00DE335E" w:rsidRPr="000F29B1" w:rsidRDefault="00DE335E" w:rsidP="0004265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AF2" w:rsidRPr="005453CC" w:rsidRDefault="00AC0AF2" w:rsidP="00AC0AF2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</w:t>
      </w:r>
      <w:r w:rsidR="00372B9D" w:rsidRPr="005453CC">
        <w:rPr>
          <w:rFonts w:ascii="Times New Roman" w:eastAsia="Times New Roman" w:hAnsi="Times New Roman"/>
          <w:sz w:val="30"/>
          <w:szCs w:val="30"/>
          <w:lang w:eastAsia="ru-RU"/>
        </w:rPr>
        <w:t>Русский язык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» и «Математика»: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</w:tblGrid>
      <w:tr w:rsidR="0054726E" w:rsidRPr="005453CC" w:rsidTr="00E91F00">
        <w:trPr>
          <w:trHeight w:val="294"/>
        </w:trPr>
        <w:tc>
          <w:tcPr>
            <w:tcW w:w="567" w:type="dxa"/>
          </w:tcPr>
          <w:p w:rsidR="0054726E" w:rsidRPr="005453CC" w:rsidRDefault="0054726E" w:rsidP="0054726E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7087" w:type="dxa"/>
          </w:tcPr>
          <w:p w:rsidR="0054726E" w:rsidRPr="005453CC" w:rsidRDefault="0054726E" w:rsidP="0054726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26"/>
              <w:rPr>
                <w:sz w:val="30"/>
                <w:szCs w:val="30"/>
              </w:rPr>
            </w:pPr>
            <w:r w:rsidRPr="00ED7F30">
              <w:rPr>
                <w:sz w:val="30"/>
                <w:szCs w:val="30"/>
              </w:rPr>
              <w:t>Балашова Арина Евгеньевна</w:t>
            </w:r>
          </w:p>
        </w:tc>
      </w:tr>
      <w:tr w:rsidR="00ED7F30" w:rsidRPr="005453CC" w:rsidTr="00E91F00">
        <w:trPr>
          <w:trHeight w:val="118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F30">
              <w:rPr>
                <w:rFonts w:ascii="Times New Roman" w:hAnsi="Times New Roman"/>
                <w:sz w:val="30"/>
                <w:szCs w:val="30"/>
              </w:rPr>
              <w:t>Жукьян</w:t>
            </w:r>
            <w:proofErr w:type="spellEnd"/>
            <w:r w:rsidRPr="00ED7F30">
              <w:rPr>
                <w:rFonts w:ascii="Times New Roman" w:hAnsi="Times New Roman"/>
                <w:sz w:val="30"/>
                <w:szCs w:val="30"/>
              </w:rPr>
              <w:t xml:space="preserve"> Эмилия Александровна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0"/>
              <w:rPr>
                <w:sz w:val="30"/>
                <w:szCs w:val="30"/>
              </w:rPr>
            </w:pPr>
            <w:r w:rsidRPr="00ED7F30">
              <w:rPr>
                <w:sz w:val="30"/>
                <w:szCs w:val="30"/>
              </w:rPr>
              <w:t xml:space="preserve">Зайченков Савелий Дмитриевич 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F30">
              <w:rPr>
                <w:rFonts w:ascii="Times New Roman" w:hAnsi="Times New Roman"/>
                <w:sz w:val="30"/>
                <w:szCs w:val="30"/>
              </w:rPr>
              <w:t>Игнатовская</w:t>
            </w:r>
            <w:proofErr w:type="spellEnd"/>
            <w:r w:rsidRPr="00ED7F30">
              <w:rPr>
                <w:rFonts w:ascii="Times New Roman" w:hAnsi="Times New Roman"/>
                <w:sz w:val="30"/>
                <w:szCs w:val="30"/>
              </w:rPr>
              <w:t xml:space="preserve"> Анна Николаевна 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0"/>
              <w:rPr>
                <w:sz w:val="30"/>
                <w:szCs w:val="30"/>
              </w:rPr>
            </w:pPr>
            <w:r w:rsidRPr="00ED7F30">
              <w:rPr>
                <w:sz w:val="30"/>
                <w:szCs w:val="30"/>
              </w:rPr>
              <w:t>Клыпа Елизавета Олеговна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33"/>
              <w:rPr>
                <w:sz w:val="30"/>
                <w:szCs w:val="30"/>
              </w:rPr>
            </w:pPr>
            <w:r w:rsidRPr="00ED7F30">
              <w:rPr>
                <w:sz w:val="30"/>
                <w:szCs w:val="30"/>
              </w:rPr>
              <w:t>Кузнецов Артем Артурович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ED7F30">
              <w:rPr>
                <w:sz w:val="30"/>
                <w:szCs w:val="30"/>
              </w:rPr>
              <w:t>Лыскова</w:t>
            </w:r>
            <w:proofErr w:type="spellEnd"/>
            <w:r w:rsidRPr="00ED7F30">
              <w:rPr>
                <w:sz w:val="30"/>
                <w:szCs w:val="30"/>
              </w:rPr>
              <w:t xml:space="preserve"> Николь Александровна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F30">
              <w:rPr>
                <w:rFonts w:ascii="Times New Roman" w:hAnsi="Times New Roman"/>
                <w:sz w:val="30"/>
                <w:szCs w:val="30"/>
              </w:rPr>
              <w:t>Пахирко</w:t>
            </w:r>
            <w:proofErr w:type="spellEnd"/>
            <w:r w:rsidRPr="00ED7F30">
              <w:rPr>
                <w:rFonts w:ascii="Times New Roman" w:hAnsi="Times New Roman"/>
                <w:sz w:val="30"/>
                <w:szCs w:val="30"/>
              </w:rPr>
              <w:t xml:space="preserve"> Елизавета Вячеславовна 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33"/>
              <w:rPr>
                <w:sz w:val="30"/>
                <w:szCs w:val="30"/>
              </w:rPr>
            </w:pPr>
            <w:proofErr w:type="spellStart"/>
            <w:r w:rsidRPr="00ED7F30">
              <w:rPr>
                <w:sz w:val="30"/>
                <w:szCs w:val="30"/>
              </w:rPr>
              <w:t>Поплетеева</w:t>
            </w:r>
            <w:proofErr w:type="spellEnd"/>
            <w:r w:rsidRPr="00ED7F30">
              <w:rPr>
                <w:sz w:val="30"/>
                <w:szCs w:val="30"/>
              </w:rPr>
              <w:t xml:space="preserve"> Ангелина Алексеевна 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ED7F30">
              <w:rPr>
                <w:sz w:val="30"/>
                <w:szCs w:val="30"/>
              </w:rPr>
              <w:t>Табола</w:t>
            </w:r>
            <w:proofErr w:type="spellEnd"/>
            <w:r w:rsidRPr="00ED7F30">
              <w:rPr>
                <w:sz w:val="30"/>
                <w:szCs w:val="30"/>
              </w:rPr>
              <w:t xml:space="preserve"> Дарья Дмитриевна</w:t>
            </w:r>
          </w:p>
        </w:tc>
      </w:tr>
      <w:tr w:rsidR="00ED7F30" w:rsidRPr="005453CC" w:rsidTr="00E91F00">
        <w:trPr>
          <w:trHeight w:val="294"/>
        </w:trPr>
        <w:tc>
          <w:tcPr>
            <w:tcW w:w="567" w:type="dxa"/>
          </w:tcPr>
          <w:p w:rsidR="00ED7F30" w:rsidRPr="005453CC" w:rsidRDefault="00ED7F30" w:rsidP="00ED7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87" w:type="dxa"/>
          </w:tcPr>
          <w:p w:rsidR="00ED7F30" w:rsidRPr="00ED7F30" w:rsidRDefault="00ED7F30" w:rsidP="00ED7F30">
            <w:pPr>
              <w:pStyle w:val="a5"/>
              <w:ind w:left="0"/>
              <w:rPr>
                <w:sz w:val="30"/>
                <w:szCs w:val="30"/>
              </w:rPr>
            </w:pPr>
            <w:r w:rsidRPr="00ED7F30">
              <w:rPr>
                <w:sz w:val="30"/>
                <w:szCs w:val="30"/>
              </w:rPr>
              <w:t>Филиппович Надежда Константиновна</w:t>
            </w:r>
          </w:p>
        </w:tc>
      </w:tr>
    </w:tbl>
    <w:p w:rsidR="00675251" w:rsidRPr="000F29B1" w:rsidRDefault="00675251" w:rsidP="00AC0AF2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6E46" w:rsidRPr="005453CC" w:rsidRDefault="003E6E46" w:rsidP="00E91F00">
      <w:pPr>
        <w:spacing w:after="0" w:line="240" w:lineRule="auto"/>
        <w:ind w:firstLine="684"/>
        <w:jc w:val="both"/>
        <w:rPr>
          <w:rFonts w:ascii="Times New Roman" w:hAnsi="Times New Roman"/>
          <w:sz w:val="30"/>
          <w:szCs w:val="30"/>
        </w:rPr>
      </w:pPr>
      <w:r w:rsidRPr="005453CC">
        <w:rPr>
          <w:rFonts w:ascii="Times New Roman" w:hAnsi="Times New Roman"/>
          <w:sz w:val="30"/>
          <w:szCs w:val="30"/>
        </w:rPr>
        <w:t xml:space="preserve">в </w:t>
      </w:r>
      <w:r w:rsidRPr="005453CC">
        <w:rPr>
          <w:rFonts w:ascii="Times New Roman" w:hAnsi="Times New Roman"/>
          <w:sz w:val="30"/>
          <w:szCs w:val="30"/>
          <w:lang w:val="en-US"/>
        </w:rPr>
        <w:t>X</w:t>
      </w:r>
      <w:r w:rsidRPr="005453CC">
        <w:rPr>
          <w:rFonts w:ascii="Times New Roman" w:hAnsi="Times New Roman"/>
          <w:sz w:val="30"/>
          <w:szCs w:val="30"/>
        </w:rPr>
        <w:t xml:space="preserve"> класс с изучением на повышенном уровне учебных предметов «Русский язык» и «История Беларуси»:</w:t>
      </w:r>
    </w:p>
    <w:tbl>
      <w:tblPr>
        <w:tblStyle w:val="a4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</w:tblGrid>
      <w:tr w:rsidR="00064871" w:rsidRPr="005453CC" w:rsidTr="00E91F00">
        <w:trPr>
          <w:trHeight w:val="240"/>
        </w:trPr>
        <w:tc>
          <w:tcPr>
            <w:tcW w:w="567" w:type="dxa"/>
          </w:tcPr>
          <w:p w:rsidR="00064871" w:rsidRPr="005453CC" w:rsidRDefault="00064871" w:rsidP="00064871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7087" w:type="dxa"/>
          </w:tcPr>
          <w:p w:rsidR="00064871" w:rsidRPr="005453CC" w:rsidRDefault="00064871" w:rsidP="0006487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r w:rsidRPr="007514F7">
              <w:rPr>
                <w:rFonts w:ascii="Times New Roman" w:hAnsi="Times New Roman"/>
                <w:sz w:val="30"/>
                <w:szCs w:val="30"/>
              </w:rPr>
              <w:t>Антипова Алина Леонидовна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pStyle w:val="a5"/>
              <w:ind w:left="26" w:hanging="26"/>
              <w:rPr>
                <w:sz w:val="30"/>
                <w:szCs w:val="30"/>
              </w:rPr>
            </w:pPr>
            <w:r w:rsidRPr="007514F7">
              <w:rPr>
                <w:sz w:val="30"/>
                <w:szCs w:val="30"/>
              </w:rPr>
              <w:t>Бобров Семен Викторович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514F7">
              <w:rPr>
                <w:rFonts w:ascii="Times New Roman" w:hAnsi="Times New Roman"/>
                <w:sz w:val="30"/>
                <w:szCs w:val="30"/>
              </w:rPr>
              <w:t>Бычкович</w:t>
            </w:r>
            <w:proofErr w:type="spellEnd"/>
            <w:r w:rsidRPr="007514F7">
              <w:rPr>
                <w:rFonts w:ascii="Times New Roman" w:hAnsi="Times New Roman"/>
                <w:sz w:val="30"/>
                <w:szCs w:val="30"/>
              </w:rPr>
              <w:t xml:space="preserve"> Иван Васильевич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 w:rsidRPr="007514F7">
              <w:rPr>
                <w:rFonts w:ascii="Times New Roman" w:hAnsi="Times New Roman"/>
                <w:sz w:val="30"/>
                <w:szCs w:val="30"/>
              </w:rPr>
              <w:t>Ефимова Александра Андреевна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514F7">
              <w:rPr>
                <w:rFonts w:ascii="Times New Roman" w:hAnsi="Times New Roman"/>
                <w:sz w:val="30"/>
                <w:szCs w:val="30"/>
              </w:rPr>
              <w:t>Захаревич</w:t>
            </w:r>
            <w:proofErr w:type="spellEnd"/>
            <w:r w:rsidRPr="007514F7">
              <w:rPr>
                <w:rFonts w:ascii="Times New Roman" w:hAnsi="Times New Roman"/>
                <w:sz w:val="30"/>
                <w:szCs w:val="30"/>
              </w:rPr>
              <w:t xml:space="preserve"> Антон Александрович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r w:rsidRPr="007514F7">
              <w:rPr>
                <w:sz w:val="30"/>
                <w:szCs w:val="30"/>
              </w:rPr>
              <w:t>Захарова Елизавета Дмитриевна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 w:rsidRPr="007514F7">
              <w:rPr>
                <w:rFonts w:ascii="Times New Roman" w:hAnsi="Times New Roman"/>
                <w:sz w:val="30"/>
                <w:szCs w:val="30"/>
              </w:rPr>
              <w:t>Игнатьева Анастасия Михайловна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514F7">
              <w:rPr>
                <w:rFonts w:ascii="Times New Roman" w:hAnsi="Times New Roman"/>
                <w:sz w:val="30"/>
                <w:szCs w:val="30"/>
              </w:rPr>
              <w:t>Кутукова</w:t>
            </w:r>
            <w:proofErr w:type="spellEnd"/>
            <w:r w:rsidRPr="007514F7">
              <w:rPr>
                <w:rFonts w:ascii="Times New Roman" w:hAnsi="Times New Roman"/>
                <w:sz w:val="30"/>
                <w:szCs w:val="30"/>
              </w:rPr>
              <w:t xml:space="preserve"> Мария Артуровна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r w:rsidRPr="007514F7">
              <w:rPr>
                <w:sz w:val="30"/>
                <w:szCs w:val="30"/>
              </w:rPr>
              <w:t>Любавина Валерия Александровна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 w:rsidRPr="007514F7">
              <w:rPr>
                <w:rFonts w:ascii="Times New Roman" w:hAnsi="Times New Roman"/>
                <w:sz w:val="30"/>
                <w:szCs w:val="30"/>
              </w:rPr>
              <w:t>Новиков Владислав Витальевич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7514F7">
              <w:rPr>
                <w:sz w:val="30"/>
                <w:szCs w:val="30"/>
              </w:rPr>
              <w:t>Петракевич</w:t>
            </w:r>
            <w:proofErr w:type="spellEnd"/>
            <w:r w:rsidRPr="007514F7">
              <w:rPr>
                <w:sz w:val="30"/>
                <w:szCs w:val="30"/>
              </w:rPr>
              <w:t xml:space="preserve"> Максим Дмитриевич</w:t>
            </w:r>
          </w:p>
        </w:tc>
      </w:tr>
      <w:tr w:rsidR="007514F7" w:rsidRPr="005453CC" w:rsidTr="00E91F00">
        <w:trPr>
          <w:trHeight w:val="240"/>
        </w:trPr>
        <w:tc>
          <w:tcPr>
            <w:tcW w:w="567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87" w:type="dxa"/>
          </w:tcPr>
          <w:p w:rsidR="007514F7" w:rsidRPr="007514F7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r w:rsidRPr="007514F7">
              <w:rPr>
                <w:sz w:val="30"/>
                <w:szCs w:val="30"/>
              </w:rPr>
              <w:t>Пилат Дарья Вячеславовна</w:t>
            </w:r>
          </w:p>
        </w:tc>
      </w:tr>
    </w:tbl>
    <w:p w:rsidR="00E91F00" w:rsidRPr="000F29B1" w:rsidRDefault="00E91F00" w:rsidP="00A27EB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EB9" w:rsidRPr="005453CC" w:rsidRDefault="00A27EB9" w:rsidP="00A27EB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«Иностранный язык» и «Русский язык»:</w:t>
      </w:r>
      <w:r w:rsidR="00675251"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tbl>
      <w:tblPr>
        <w:tblStyle w:val="a4"/>
        <w:tblW w:w="7710" w:type="dxa"/>
        <w:tblInd w:w="904" w:type="dxa"/>
        <w:tblLook w:val="04A0" w:firstRow="1" w:lastRow="0" w:firstColumn="1" w:lastColumn="0" w:noHBand="0" w:noVBand="1"/>
      </w:tblPr>
      <w:tblGrid>
        <w:gridCol w:w="626"/>
        <w:gridCol w:w="7084"/>
      </w:tblGrid>
      <w:tr w:rsidR="00A27EB9" w:rsidRPr="005453CC" w:rsidTr="00BF38E3">
        <w:tc>
          <w:tcPr>
            <w:tcW w:w="626" w:type="dxa"/>
          </w:tcPr>
          <w:p w:rsidR="00A27EB9" w:rsidRPr="005453CC" w:rsidRDefault="00A27EB9" w:rsidP="00F76AC7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7084" w:type="dxa"/>
          </w:tcPr>
          <w:p w:rsidR="00A27EB9" w:rsidRPr="005453CC" w:rsidRDefault="00A27EB9" w:rsidP="00B75C9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33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Аксёнова Ульяна Вячеславовна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59B5">
              <w:rPr>
                <w:rFonts w:ascii="Times New Roman" w:hAnsi="Times New Roman"/>
                <w:sz w:val="30"/>
                <w:szCs w:val="30"/>
              </w:rPr>
              <w:t>Близнева</w:t>
            </w:r>
            <w:proofErr w:type="spellEnd"/>
            <w:r w:rsidRPr="007F59B5">
              <w:rPr>
                <w:rFonts w:ascii="Times New Roman" w:hAnsi="Times New Roman"/>
                <w:sz w:val="30"/>
                <w:szCs w:val="30"/>
              </w:rPr>
              <w:t xml:space="preserve"> Анна Николаевна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tabs>
                <w:tab w:val="left" w:pos="-142"/>
                <w:tab w:val="left" w:pos="26"/>
              </w:tabs>
              <w:ind w:left="26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Боровиков Тимофей Дмитриевич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33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Кулиш Алина Станиславовна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26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Литвиненко Артемий Владимирович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59B5">
              <w:rPr>
                <w:rFonts w:ascii="Times New Roman" w:hAnsi="Times New Roman"/>
                <w:sz w:val="30"/>
                <w:szCs w:val="30"/>
              </w:rPr>
              <w:t>Матиевская</w:t>
            </w:r>
            <w:proofErr w:type="spellEnd"/>
            <w:r w:rsidRPr="007F59B5">
              <w:rPr>
                <w:rFonts w:ascii="Times New Roman" w:hAnsi="Times New Roman"/>
                <w:sz w:val="30"/>
                <w:szCs w:val="30"/>
              </w:rPr>
              <w:t xml:space="preserve"> Лилия Дмитриевна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26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Морская Вероника Владимировна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r w:rsidRPr="007F59B5">
              <w:rPr>
                <w:rFonts w:ascii="Times New Roman" w:hAnsi="Times New Roman"/>
                <w:sz w:val="30"/>
                <w:szCs w:val="30"/>
              </w:rPr>
              <w:t>Петкевич Виктория Юрьевна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7F59B5">
              <w:rPr>
                <w:sz w:val="30"/>
                <w:szCs w:val="30"/>
              </w:rPr>
              <w:t>Пучковская</w:t>
            </w:r>
            <w:proofErr w:type="spellEnd"/>
            <w:r w:rsidRPr="007F59B5">
              <w:rPr>
                <w:sz w:val="30"/>
                <w:szCs w:val="30"/>
              </w:rPr>
              <w:t xml:space="preserve"> Дарья Алексеевна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59B5">
              <w:rPr>
                <w:rFonts w:ascii="Times New Roman" w:hAnsi="Times New Roman"/>
                <w:sz w:val="30"/>
                <w:szCs w:val="30"/>
              </w:rPr>
              <w:t>Снитко</w:t>
            </w:r>
            <w:proofErr w:type="spellEnd"/>
            <w:r w:rsidRPr="007F59B5">
              <w:rPr>
                <w:rFonts w:ascii="Times New Roman" w:hAnsi="Times New Roman"/>
                <w:sz w:val="30"/>
                <w:szCs w:val="30"/>
              </w:rPr>
              <w:t xml:space="preserve"> Софья Игоревна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59B5">
              <w:rPr>
                <w:rFonts w:ascii="Times New Roman" w:hAnsi="Times New Roman"/>
                <w:sz w:val="30"/>
                <w:szCs w:val="30"/>
              </w:rPr>
              <w:t>Цыро</w:t>
            </w:r>
            <w:proofErr w:type="spellEnd"/>
            <w:r w:rsidRPr="007F59B5">
              <w:rPr>
                <w:rFonts w:ascii="Times New Roman" w:hAnsi="Times New Roman"/>
                <w:sz w:val="30"/>
                <w:szCs w:val="30"/>
              </w:rPr>
              <w:t xml:space="preserve"> Юлия Сергеевна</w:t>
            </w:r>
          </w:p>
        </w:tc>
      </w:tr>
      <w:tr w:rsidR="007514F7" w:rsidRPr="005453CC" w:rsidTr="00BF38E3">
        <w:tc>
          <w:tcPr>
            <w:tcW w:w="626" w:type="dxa"/>
          </w:tcPr>
          <w:p w:rsidR="007514F7" w:rsidRPr="005453CC" w:rsidRDefault="007514F7" w:rsidP="007514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84" w:type="dxa"/>
          </w:tcPr>
          <w:p w:rsidR="007514F7" w:rsidRPr="007F59B5" w:rsidRDefault="007514F7" w:rsidP="007514F7">
            <w:pPr>
              <w:pStyle w:val="a5"/>
              <w:ind w:left="0"/>
              <w:rPr>
                <w:sz w:val="30"/>
                <w:szCs w:val="30"/>
              </w:rPr>
            </w:pPr>
            <w:r w:rsidRPr="007F59B5">
              <w:rPr>
                <w:sz w:val="30"/>
                <w:szCs w:val="30"/>
              </w:rPr>
              <w:t>Юркина Анна Евгеньевна</w:t>
            </w:r>
          </w:p>
        </w:tc>
      </w:tr>
    </w:tbl>
    <w:p w:rsidR="00AC0AF2" w:rsidRPr="000F29B1" w:rsidRDefault="00AC0AF2" w:rsidP="00A27EB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DF5" w:rsidRPr="005453CC" w:rsidRDefault="00A02DF5" w:rsidP="00E91F0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«Иностранный язык» и «Математика»:</w:t>
      </w:r>
    </w:p>
    <w:tbl>
      <w:tblPr>
        <w:tblStyle w:val="a4"/>
        <w:tblW w:w="7710" w:type="dxa"/>
        <w:tblInd w:w="904" w:type="dxa"/>
        <w:tblLook w:val="04A0" w:firstRow="1" w:lastRow="0" w:firstColumn="1" w:lastColumn="0" w:noHBand="0" w:noVBand="1"/>
      </w:tblPr>
      <w:tblGrid>
        <w:gridCol w:w="626"/>
        <w:gridCol w:w="7084"/>
      </w:tblGrid>
      <w:tr w:rsidR="00A02DF5" w:rsidRPr="005453CC" w:rsidTr="00BF38E3">
        <w:tc>
          <w:tcPr>
            <w:tcW w:w="626" w:type="dxa"/>
          </w:tcPr>
          <w:p w:rsidR="00A02DF5" w:rsidRPr="005453CC" w:rsidRDefault="00A02DF5" w:rsidP="00812970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7084" w:type="dxa"/>
          </w:tcPr>
          <w:p w:rsidR="00A02DF5" w:rsidRPr="005453CC" w:rsidRDefault="00A02DF5" w:rsidP="00812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>Борейко Евгения Ивановна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>Власова Екатерина Алексеевна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Ермаленок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Екатерина Витальевна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Каспирович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Анна Сергеевна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Когаленок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Марина Вячеславовна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>Крюк Виолетта Геннадьевна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>Леошко Тимофей Юрьевич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>Мурашкина Анна Вадимовна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Недведь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Яна Олеговна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 xml:space="preserve">Новоселова </w:t>
            </w: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Виталина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Александровна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r w:rsidRPr="00CD0C8C">
              <w:rPr>
                <w:rFonts w:ascii="Times New Roman" w:hAnsi="Times New Roman"/>
                <w:sz w:val="30"/>
                <w:szCs w:val="30"/>
              </w:rPr>
              <w:t xml:space="preserve">Судник Олег Алексеевич  </w:t>
            </w:r>
          </w:p>
        </w:tc>
      </w:tr>
      <w:tr w:rsidR="00CD0C8C" w:rsidRPr="005453CC" w:rsidTr="00BF38E3">
        <w:tc>
          <w:tcPr>
            <w:tcW w:w="626" w:type="dxa"/>
          </w:tcPr>
          <w:p w:rsidR="00CD0C8C" w:rsidRPr="005453CC" w:rsidRDefault="00CD0C8C" w:rsidP="00CD0C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84" w:type="dxa"/>
          </w:tcPr>
          <w:p w:rsidR="00CD0C8C" w:rsidRPr="00CD0C8C" w:rsidRDefault="00CD0C8C" w:rsidP="00CD0C8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0C8C">
              <w:rPr>
                <w:rFonts w:ascii="Times New Roman" w:hAnsi="Times New Roman"/>
                <w:sz w:val="30"/>
                <w:szCs w:val="30"/>
              </w:rPr>
              <w:t>Якубёнок</w:t>
            </w:r>
            <w:proofErr w:type="spellEnd"/>
            <w:r w:rsidRPr="00CD0C8C">
              <w:rPr>
                <w:rFonts w:ascii="Times New Roman" w:hAnsi="Times New Roman"/>
                <w:sz w:val="30"/>
                <w:szCs w:val="30"/>
              </w:rPr>
              <w:t xml:space="preserve"> Артем Кириллович</w:t>
            </w:r>
          </w:p>
        </w:tc>
      </w:tr>
    </w:tbl>
    <w:p w:rsidR="00A02DF5" w:rsidRPr="000F29B1" w:rsidRDefault="00A02DF5" w:rsidP="00A27EB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650" w:rsidRPr="005453CC" w:rsidRDefault="00042650" w:rsidP="00A27EB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«Химия» и «Биология»: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626"/>
        <w:gridCol w:w="7078"/>
      </w:tblGrid>
      <w:tr w:rsidR="00DE335E" w:rsidRPr="005453CC" w:rsidTr="005453CC">
        <w:trPr>
          <w:trHeight w:val="302"/>
        </w:trPr>
        <w:tc>
          <w:tcPr>
            <w:tcW w:w="626" w:type="dxa"/>
          </w:tcPr>
          <w:p w:rsidR="00DE335E" w:rsidRPr="005453CC" w:rsidRDefault="00DE335E" w:rsidP="00F76AC7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7078" w:type="dxa"/>
          </w:tcPr>
          <w:p w:rsidR="00DE335E" w:rsidRPr="005453CC" w:rsidRDefault="00DE335E" w:rsidP="00A27EB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Дукмасова</w:t>
            </w:r>
            <w:proofErr w:type="spellEnd"/>
            <w:r w:rsidRPr="000F29B1">
              <w:rPr>
                <w:sz w:val="30"/>
                <w:szCs w:val="30"/>
              </w:rPr>
              <w:t xml:space="preserve"> Анастасия Максимовна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Евменова Виктория Игоревна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142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Жлоба Даниил Евгеньевич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Карпиевич</w:t>
            </w:r>
            <w:proofErr w:type="spellEnd"/>
            <w:r w:rsidRPr="000F29B1">
              <w:rPr>
                <w:sz w:val="30"/>
                <w:szCs w:val="30"/>
              </w:rPr>
              <w:t xml:space="preserve"> Федор Алексеевич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Кашаев</w:t>
            </w:r>
            <w:proofErr w:type="spellEnd"/>
            <w:r w:rsidRPr="000F29B1">
              <w:rPr>
                <w:sz w:val="30"/>
                <w:szCs w:val="30"/>
              </w:rPr>
              <w:t xml:space="preserve"> Ярослав Игоревич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142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Клепец</w:t>
            </w:r>
            <w:proofErr w:type="spellEnd"/>
            <w:r w:rsidRPr="000F29B1">
              <w:rPr>
                <w:sz w:val="30"/>
                <w:szCs w:val="30"/>
              </w:rPr>
              <w:t xml:space="preserve"> Владислав Вадимович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142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Клундук</w:t>
            </w:r>
            <w:proofErr w:type="spellEnd"/>
            <w:r w:rsidRPr="000F29B1">
              <w:rPr>
                <w:sz w:val="30"/>
                <w:szCs w:val="30"/>
              </w:rPr>
              <w:t xml:space="preserve"> Вероника Михайловна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Мамошин Егор Александрович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Молчан</w:t>
            </w:r>
            <w:proofErr w:type="spellEnd"/>
            <w:r w:rsidRPr="000F29B1">
              <w:rPr>
                <w:sz w:val="30"/>
                <w:szCs w:val="30"/>
              </w:rPr>
              <w:t xml:space="preserve"> София Александровна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Отока</w:t>
            </w:r>
            <w:proofErr w:type="spellEnd"/>
            <w:r w:rsidRPr="000F29B1">
              <w:rPr>
                <w:sz w:val="30"/>
                <w:szCs w:val="30"/>
              </w:rPr>
              <w:t xml:space="preserve"> Елизавета Павловна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Орел Виктория Витальевна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Пентковская Арина Петровна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Пожиган</w:t>
            </w:r>
            <w:proofErr w:type="spellEnd"/>
            <w:r w:rsidRPr="000F29B1">
              <w:rPr>
                <w:sz w:val="30"/>
                <w:szCs w:val="30"/>
              </w:rPr>
              <w:t xml:space="preserve"> Дарья Олеговна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Позняк Никита Кириллович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Пуртова Арина Андреевна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Сафронов Иван Александрович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Терешко Ксения Владимировна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 xml:space="preserve">Турсунова Диана </w:t>
            </w:r>
            <w:proofErr w:type="spellStart"/>
            <w:r w:rsidRPr="000F29B1">
              <w:rPr>
                <w:sz w:val="30"/>
                <w:szCs w:val="30"/>
              </w:rPr>
              <w:t>Анваровна</w:t>
            </w:r>
            <w:proofErr w:type="spellEnd"/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Циунель</w:t>
            </w:r>
            <w:proofErr w:type="spellEnd"/>
            <w:r w:rsidRPr="000F29B1">
              <w:rPr>
                <w:sz w:val="30"/>
                <w:szCs w:val="30"/>
              </w:rPr>
              <w:t xml:space="preserve"> Алиса Владимировна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Чернышев Михаил Владимирович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Шакуро</w:t>
            </w:r>
            <w:proofErr w:type="spellEnd"/>
            <w:r w:rsidRPr="000F29B1">
              <w:rPr>
                <w:sz w:val="30"/>
                <w:szCs w:val="30"/>
              </w:rPr>
              <w:t xml:space="preserve"> Татьяна Владимировна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Якушева Виктория Александровна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142"/>
              </w:tabs>
              <w:ind w:left="0" w:right="-250" w:firstLine="34"/>
              <w:rPr>
                <w:sz w:val="30"/>
                <w:szCs w:val="30"/>
              </w:rPr>
            </w:pPr>
            <w:proofErr w:type="spellStart"/>
            <w:r w:rsidRPr="000F29B1">
              <w:rPr>
                <w:sz w:val="30"/>
                <w:szCs w:val="30"/>
              </w:rPr>
              <w:t>Ясюкевич</w:t>
            </w:r>
            <w:proofErr w:type="spellEnd"/>
            <w:r w:rsidRPr="000F29B1">
              <w:rPr>
                <w:sz w:val="30"/>
                <w:szCs w:val="30"/>
              </w:rPr>
              <w:t xml:space="preserve"> Екатерина Алексеевна</w:t>
            </w:r>
          </w:p>
        </w:tc>
      </w:tr>
      <w:tr w:rsidR="000F29B1" w:rsidRPr="005453CC" w:rsidTr="005453CC">
        <w:trPr>
          <w:trHeight w:val="323"/>
        </w:trPr>
        <w:tc>
          <w:tcPr>
            <w:tcW w:w="626" w:type="dxa"/>
          </w:tcPr>
          <w:p w:rsidR="000F29B1" w:rsidRPr="005453CC" w:rsidRDefault="000F29B1" w:rsidP="000F29B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7078" w:type="dxa"/>
          </w:tcPr>
          <w:p w:rsidR="000F29B1" w:rsidRPr="000F29B1" w:rsidRDefault="000F29B1" w:rsidP="000F29B1">
            <w:pPr>
              <w:pStyle w:val="a5"/>
              <w:tabs>
                <w:tab w:val="left" w:pos="34"/>
                <w:tab w:val="left" w:pos="284"/>
              </w:tabs>
              <w:ind w:left="0" w:right="-250" w:firstLine="34"/>
              <w:rPr>
                <w:sz w:val="30"/>
                <w:szCs w:val="30"/>
              </w:rPr>
            </w:pPr>
            <w:r w:rsidRPr="000F29B1">
              <w:rPr>
                <w:sz w:val="30"/>
                <w:szCs w:val="30"/>
              </w:rPr>
              <w:t>Яхимович Валерия Эдуардовна</w:t>
            </w:r>
          </w:p>
        </w:tc>
      </w:tr>
    </w:tbl>
    <w:p w:rsidR="00A0492F" w:rsidRPr="000F29B1" w:rsidRDefault="00A0492F" w:rsidP="0004265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650" w:rsidRPr="005453CC" w:rsidRDefault="00042650" w:rsidP="0004265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453CC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 с изучением на повышенном уровне учебных предметов «</w:t>
      </w:r>
      <w:r w:rsidR="00A27EB9" w:rsidRPr="005453CC">
        <w:rPr>
          <w:rFonts w:ascii="Times New Roman" w:eastAsia="Times New Roman" w:hAnsi="Times New Roman"/>
          <w:sz w:val="30"/>
          <w:szCs w:val="30"/>
          <w:lang w:eastAsia="ru-RU"/>
        </w:rPr>
        <w:t>Иностранный язык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» и «</w:t>
      </w:r>
      <w:r w:rsidR="00A27EB9" w:rsidRPr="005453CC">
        <w:rPr>
          <w:rFonts w:ascii="Times New Roman" w:eastAsia="Times New Roman" w:hAnsi="Times New Roman"/>
          <w:sz w:val="30"/>
          <w:szCs w:val="30"/>
          <w:lang w:eastAsia="ru-RU"/>
        </w:rPr>
        <w:t>Обществоведение</w:t>
      </w:r>
      <w:r w:rsidRPr="005453CC">
        <w:rPr>
          <w:rFonts w:ascii="Times New Roman" w:eastAsia="Times New Roman" w:hAnsi="Times New Roman"/>
          <w:sz w:val="30"/>
          <w:szCs w:val="30"/>
          <w:lang w:eastAsia="ru-RU"/>
        </w:rPr>
        <w:t>»:</w:t>
      </w:r>
    </w:p>
    <w:tbl>
      <w:tblPr>
        <w:tblStyle w:val="a4"/>
        <w:tblW w:w="7710" w:type="dxa"/>
        <w:tblInd w:w="904" w:type="dxa"/>
        <w:tblLook w:val="04A0" w:firstRow="1" w:lastRow="0" w:firstColumn="1" w:lastColumn="0" w:noHBand="0" w:noVBand="1"/>
      </w:tblPr>
      <w:tblGrid>
        <w:gridCol w:w="626"/>
        <w:gridCol w:w="7084"/>
      </w:tblGrid>
      <w:tr w:rsidR="00DE335E" w:rsidRPr="005453CC" w:rsidTr="005453CC">
        <w:tc>
          <w:tcPr>
            <w:tcW w:w="626" w:type="dxa"/>
          </w:tcPr>
          <w:p w:rsidR="00DE335E" w:rsidRPr="005453CC" w:rsidRDefault="00DE335E" w:rsidP="00F76AC7">
            <w:pPr>
              <w:ind w:left="89" w:right="34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7084" w:type="dxa"/>
          </w:tcPr>
          <w:p w:rsidR="00DE335E" w:rsidRPr="005453CC" w:rsidRDefault="00DE335E" w:rsidP="004F50A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Фамилия, имя, отчество (если такое имеется) учащегося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Беляков Даниил Сергеевич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Голунов</w:t>
            </w:r>
            <w:proofErr w:type="spellEnd"/>
            <w:r w:rsidRPr="00C32D6C">
              <w:rPr>
                <w:sz w:val="30"/>
                <w:szCs w:val="30"/>
              </w:rPr>
              <w:t xml:space="preserve"> Кирилл Борисович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Гончарова Маргарита Сергеевна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Жойдик</w:t>
            </w:r>
            <w:proofErr w:type="spellEnd"/>
            <w:r w:rsidRPr="00C32D6C">
              <w:rPr>
                <w:sz w:val="30"/>
                <w:szCs w:val="30"/>
              </w:rPr>
              <w:t xml:space="preserve"> Илья Дмитриевич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Кемстач</w:t>
            </w:r>
            <w:proofErr w:type="spellEnd"/>
            <w:r w:rsidRPr="00C32D6C">
              <w:rPr>
                <w:sz w:val="30"/>
                <w:szCs w:val="30"/>
              </w:rPr>
              <w:t xml:space="preserve"> Варвара Михайловна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Котова Ксения Юрьевна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Красько Влада Сергеевна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Крюкова Юлия Дмитриевна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33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Осоприлко</w:t>
            </w:r>
            <w:proofErr w:type="spellEnd"/>
            <w:r w:rsidRPr="00C32D6C">
              <w:rPr>
                <w:sz w:val="30"/>
                <w:szCs w:val="30"/>
              </w:rPr>
              <w:t xml:space="preserve"> Мария Андреевна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Петрова Ульяна Алексеевна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Петроченко Евгений Сергеевич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Позолотин</w:t>
            </w:r>
            <w:proofErr w:type="spellEnd"/>
            <w:r w:rsidRPr="00C32D6C">
              <w:rPr>
                <w:sz w:val="30"/>
                <w:szCs w:val="30"/>
              </w:rPr>
              <w:t xml:space="preserve"> Григорий Андреевич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Пылинская</w:t>
            </w:r>
            <w:proofErr w:type="spellEnd"/>
            <w:r w:rsidRPr="00C32D6C">
              <w:rPr>
                <w:sz w:val="30"/>
                <w:szCs w:val="30"/>
              </w:rPr>
              <w:t xml:space="preserve"> Владислава Евгеньевна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4C5898">
              <w:rPr>
                <w:sz w:val="30"/>
                <w:szCs w:val="30"/>
              </w:rPr>
              <w:t>Пышко</w:t>
            </w:r>
            <w:proofErr w:type="spellEnd"/>
            <w:r w:rsidRPr="004C5898">
              <w:rPr>
                <w:sz w:val="30"/>
                <w:szCs w:val="30"/>
              </w:rPr>
              <w:t xml:space="preserve"> Александра Игоревна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4C5898">
              <w:rPr>
                <w:sz w:val="30"/>
                <w:szCs w:val="30"/>
              </w:rPr>
              <w:t>Ранько</w:t>
            </w:r>
            <w:proofErr w:type="spellEnd"/>
            <w:r w:rsidRPr="004C5898">
              <w:rPr>
                <w:sz w:val="30"/>
                <w:szCs w:val="30"/>
              </w:rPr>
              <w:t xml:space="preserve"> Яна Андреевна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C5898">
              <w:rPr>
                <w:rFonts w:ascii="Times New Roman" w:hAnsi="Times New Roman"/>
                <w:sz w:val="30"/>
                <w:szCs w:val="30"/>
              </w:rPr>
              <w:t>Самкович</w:t>
            </w:r>
            <w:proofErr w:type="spellEnd"/>
            <w:r w:rsidRPr="004C5898">
              <w:rPr>
                <w:rFonts w:ascii="Times New Roman" w:hAnsi="Times New Roman"/>
                <w:sz w:val="30"/>
                <w:szCs w:val="30"/>
              </w:rPr>
              <w:t xml:space="preserve"> Анастасия Андреевна 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r w:rsidRPr="004C5898">
              <w:rPr>
                <w:sz w:val="30"/>
                <w:szCs w:val="30"/>
              </w:rPr>
              <w:t>Сахонько Кира Олеговна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pStyle w:val="a5"/>
              <w:ind w:left="33"/>
              <w:rPr>
                <w:sz w:val="30"/>
                <w:szCs w:val="30"/>
              </w:rPr>
            </w:pPr>
            <w:r w:rsidRPr="004C5898">
              <w:rPr>
                <w:sz w:val="30"/>
                <w:szCs w:val="30"/>
              </w:rPr>
              <w:t>Сивохо Анна Ивановна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084" w:type="dxa"/>
          </w:tcPr>
          <w:p w:rsidR="00C32D6C" w:rsidRPr="004C5898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4C5898">
              <w:rPr>
                <w:sz w:val="30"/>
                <w:szCs w:val="30"/>
              </w:rPr>
              <w:t>Титович Анастасия Сергеевна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Усов Назар Дмитриевич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Черепковская</w:t>
            </w:r>
            <w:proofErr w:type="spellEnd"/>
            <w:r w:rsidRPr="00C32D6C">
              <w:rPr>
                <w:sz w:val="30"/>
                <w:szCs w:val="30"/>
              </w:rPr>
              <w:t xml:space="preserve"> Анна  Анатольевна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Черский Вячеслав Александрович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0"/>
              <w:rPr>
                <w:sz w:val="30"/>
                <w:szCs w:val="30"/>
              </w:rPr>
            </w:pPr>
            <w:proofErr w:type="spellStart"/>
            <w:r w:rsidRPr="00C32D6C">
              <w:rPr>
                <w:sz w:val="30"/>
                <w:szCs w:val="30"/>
              </w:rPr>
              <w:t>Чичикайло</w:t>
            </w:r>
            <w:proofErr w:type="spellEnd"/>
            <w:r w:rsidRPr="00C32D6C">
              <w:rPr>
                <w:sz w:val="30"/>
                <w:szCs w:val="30"/>
              </w:rPr>
              <w:t xml:space="preserve"> Матвей Васильевич</w:t>
            </w:r>
          </w:p>
        </w:tc>
      </w:tr>
      <w:tr w:rsidR="00C32D6C" w:rsidRPr="005453CC" w:rsidTr="005453CC">
        <w:tc>
          <w:tcPr>
            <w:tcW w:w="626" w:type="dxa"/>
          </w:tcPr>
          <w:p w:rsidR="00C32D6C" w:rsidRPr="005453CC" w:rsidRDefault="00C32D6C" w:rsidP="00C32D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453CC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7084" w:type="dxa"/>
          </w:tcPr>
          <w:p w:rsidR="00C32D6C" w:rsidRPr="00C32D6C" w:rsidRDefault="00C32D6C" w:rsidP="00C32D6C">
            <w:pPr>
              <w:pStyle w:val="a5"/>
              <w:ind w:left="26"/>
              <w:rPr>
                <w:sz w:val="30"/>
                <w:szCs w:val="30"/>
              </w:rPr>
            </w:pPr>
            <w:r w:rsidRPr="00C32D6C">
              <w:rPr>
                <w:sz w:val="30"/>
                <w:szCs w:val="30"/>
              </w:rPr>
              <w:t>Шевцов Егор Александрович</w:t>
            </w:r>
          </w:p>
        </w:tc>
      </w:tr>
    </w:tbl>
    <w:p w:rsidR="00372B9D" w:rsidRPr="005453CC" w:rsidRDefault="00DE335E" w:rsidP="00372B9D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noProof/>
          <w:sz w:val="30"/>
          <w:szCs w:val="30"/>
        </w:rPr>
      </w:pPr>
      <w:r w:rsidRPr="005453CC">
        <w:rPr>
          <w:sz w:val="30"/>
          <w:szCs w:val="30"/>
        </w:rPr>
        <w:t>Конт</w:t>
      </w:r>
      <w:r w:rsidR="00042650" w:rsidRPr="005453CC">
        <w:rPr>
          <w:sz w:val="30"/>
          <w:szCs w:val="30"/>
          <w:lang w:val="be-BY"/>
        </w:rPr>
        <w:t>роль исполнени</w:t>
      </w:r>
      <w:r w:rsidRPr="005453CC">
        <w:rPr>
          <w:sz w:val="30"/>
          <w:szCs w:val="30"/>
          <w:lang w:val="be-BY"/>
        </w:rPr>
        <w:t>я</w:t>
      </w:r>
      <w:r w:rsidR="00042650" w:rsidRPr="005453CC">
        <w:rPr>
          <w:sz w:val="30"/>
          <w:szCs w:val="30"/>
          <w:lang w:val="be-BY"/>
        </w:rPr>
        <w:t xml:space="preserve"> приказа возложить на заместителя директора по учебной работе</w:t>
      </w:r>
      <w:r w:rsidR="00372B9D" w:rsidRPr="005453CC">
        <w:rPr>
          <w:sz w:val="30"/>
          <w:szCs w:val="30"/>
          <w:lang w:val="be-BY"/>
        </w:rPr>
        <w:t xml:space="preserve"> Тишук Т.В. </w:t>
      </w:r>
    </w:p>
    <w:p w:rsidR="00826D6A" w:rsidRDefault="00826D6A" w:rsidP="00FC79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826D6A" w:rsidRDefault="00826D6A" w:rsidP="00FC79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042650" w:rsidRPr="00CB1854" w:rsidRDefault="00042650" w:rsidP="00FC79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  <w:r w:rsidRPr="00CB1854">
        <w:rPr>
          <w:rFonts w:ascii="Times New Roman" w:hAnsi="Times New Roman"/>
          <w:noProof/>
          <w:sz w:val="30"/>
          <w:szCs w:val="30"/>
        </w:rPr>
        <w:t xml:space="preserve">Директор </w:t>
      </w:r>
      <w:r w:rsidR="00E91F00" w:rsidRPr="00CB1854">
        <w:rPr>
          <w:rFonts w:ascii="Times New Roman" w:hAnsi="Times New Roman"/>
          <w:noProof/>
          <w:sz w:val="30"/>
          <w:szCs w:val="30"/>
        </w:rPr>
        <w:t>лицея</w:t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E91F00" w:rsidRPr="00CB1854">
        <w:rPr>
          <w:rFonts w:ascii="Times New Roman" w:hAnsi="Times New Roman"/>
          <w:noProof/>
          <w:sz w:val="30"/>
          <w:szCs w:val="30"/>
        </w:rPr>
        <w:tab/>
      </w:r>
      <w:r w:rsidR="00DE335E" w:rsidRPr="00CB1854">
        <w:rPr>
          <w:rFonts w:ascii="Times New Roman" w:hAnsi="Times New Roman"/>
          <w:noProof/>
          <w:sz w:val="30"/>
          <w:szCs w:val="30"/>
        </w:rPr>
        <w:tab/>
      </w:r>
      <w:r w:rsidR="00AD55A1">
        <w:rPr>
          <w:rFonts w:ascii="Times New Roman" w:hAnsi="Times New Roman"/>
          <w:noProof/>
          <w:sz w:val="30"/>
          <w:szCs w:val="30"/>
        </w:rPr>
        <w:tab/>
      </w:r>
      <w:r w:rsidRPr="00CB1854">
        <w:rPr>
          <w:rFonts w:ascii="Times New Roman" w:hAnsi="Times New Roman"/>
          <w:noProof/>
          <w:sz w:val="30"/>
          <w:szCs w:val="30"/>
        </w:rPr>
        <w:t>И.В.Деменковец</w:t>
      </w:r>
    </w:p>
    <w:p w:rsidR="00AD55A1" w:rsidRDefault="00AD55A1" w:rsidP="00E91F0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826D6A" w:rsidRDefault="00826D6A" w:rsidP="00E91F0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826D6A" w:rsidRDefault="00826D6A" w:rsidP="00E91F0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E91F00" w:rsidRPr="00CB1854" w:rsidRDefault="00E91F00" w:rsidP="00E91F0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С приказом ознакомлена</w:t>
      </w: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Т.В.Тишук</w:t>
      </w:r>
    </w:p>
    <w:p w:rsidR="00E91F00" w:rsidRPr="00CB1854" w:rsidRDefault="00E91F00" w:rsidP="00E91F0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="00AD55A1">
        <w:rPr>
          <w:rFonts w:ascii="Times New Roman" w:eastAsia="Times New Roman" w:hAnsi="Times New Roman"/>
          <w:noProof/>
          <w:sz w:val="30"/>
          <w:szCs w:val="30"/>
          <w:lang w:eastAsia="ru-RU"/>
        </w:rPr>
        <w:t>2</w:t>
      </w:r>
      <w:r w:rsidR="00E63EB3">
        <w:rPr>
          <w:rFonts w:ascii="Times New Roman" w:eastAsia="Times New Roman" w:hAnsi="Times New Roman"/>
          <w:noProof/>
          <w:sz w:val="30"/>
          <w:szCs w:val="30"/>
          <w:lang w:eastAsia="ru-RU"/>
        </w:rPr>
        <w:t>8</w:t>
      </w: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.0</w:t>
      </w:r>
      <w:r w:rsidR="00AD55A1">
        <w:rPr>
          <w:rFonts w:ascii="Times New Roman" w:eastAsia="Times New Roman" w:hAnsi="Times New Roman"/>
          <w:noProof/>
          <w:sz w:val="30"/>
          <w:szCs w:val="30"/>
          <w:lang w:eastAsia="ru-RU"/>
        </w:rPr>
        <w:t>6</w:t>
      </w: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.202</w:t>
      </w:r>
      <w:r w:rsidR="00E63EB3">
        <w:rPr>
          <w:rFonts w:ascii="Times New Roman" w:eastAsia="Times New Roman" w:hAnsi="Times New Roman"/>
          <w:noProof/>
          <w:sz w:val="30"/>
          <w:szCs w:val="30"/>
          <w:lang w:eastAsia="ru-RU"/>
        </w:rPr>
        <w:t>4</w:t>
      </w: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8019BC" w:rsidRDefault="008019B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8019BC" w:rsidRDefault="008019B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AD55A1" w:rsidRDefault="00AD55A1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B2BBE" w:rsidRDefault="00BB2BBE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C32D6C" w:rsidRDefault="00C32D6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bookmarkStart w:id="0" w:name="_GoBack"/>
      <w:bookmarkEnd w:id="0"/>
    </w:p>
    <w:p w:rsidR="00C32D6C" w:rsidRDefault="00C32D6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C32D6C" w:rsidRDefault="00C32D6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C32D6C" w:rsidRDefault="00C32D6C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042650" w:rsidRPr="00CB1854" w:rsidRDefault="00042650" w:rsidP="00042650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В дело 02-0</w:t>
      </w:r>
      <w:r w:rsidR="00E91F00"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2</w:t>
      </w:r>
    </w:p>
    <w:p w:rsidR="00012FB7" w:rsidRPr="00BB2BBE" w:rsidRDefault="00012FB7" w:rsidP="00042650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BB2BBE" w:rsidRDefault="00AD55A1" w:rsidP="00445383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t>2</w:t>
      </w:r>
      <w:r w:rsidR="00BB2BBE">
        <w:rPr>
          <w:rFonts w:ascii="Times New Roman" w:eastAsia="Times New Roman" w:hAnsi="Times New Roman"/>
          <w:noProof/>
          <w:sz w:val="30"/>
          <w:szCs w:val="30"/>
          <w:lang w:eastAsia="ru-RU"/>
        </w:rPr>
        <w:t>8</w:t>
      </w:r>
      <w:r w:rsidR="00042650"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t>6</w:t>
      </w:r>
      <w:r w:rsidR="00042650"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.20</w:t>
      </w:r>
      <w:r w:rsidR="00372B9D" w:rsidRPr="00CB1854">
        <w:rPr>
          <w:rFonts w:ascii="Times New Roman" w:eastAsia="Times New Roman" w:hAnsi="Times New Roman"/>
          <w:noProof/>
          <w:sz w:val="30"/>
          <w:szCs w:val="30"/>
          <w:lang w:eastAsia="ru-RU"/>
        </w:rPr>
        <w:t>2</w:t>
      </w:r>
      <w:r w:rsidR="00BB2BBE">
        <w:rPr>
          <w:rFonts w:ascii="Times New Roman" w:eastAsia="Times New Roman" w:hAnsi="Times New Roman"/>
          <w:noProof/>
          <w:sz w:val="30"/>
          <w:szCs w:val="30"/>
          <w:lang w:eastAsia="ru-RU"/>
        </w:rPr>
        <w:t>4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2BE0" w:rsidRPr="009F2BE0" w:rsidTr="00782864">
        <w:tc>
          <w:tcPr>
            <w:tcW w:w="4644" w:type="dxa"/>
          </w:tcPr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5978E7C" wp14:editId="3242082F">
                  <wp:simplePos x="0" y="0"/>
                  <wp:positionH relativeFrom="column">
                    <wp:posOffset>2562825</wp:posOffset>
                  </wp:positionH>
                  <wp:positionV relativeFrom="paragraph">
                    <wp:posOffset>-559694</wp:posOffset>
                  </wp:positionV>
                  <wp:extent cx="612775" cy="6127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Аддзел па адукацы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en-US" w:eastAsia="ru-RU"/>
              </w:rPr>
              <w:t>i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Наваполацкага гарадскога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выканаўчага камітэта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Дзяржаўная </w:t>
            </w: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ў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станова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адукацыі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</w:t>
            </w: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Ліцэй г. Наваполацка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»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ЗАГАД</w:t>
            </w:r>
          </w:p>
          <w:p w:rsidR="009F2BE0" w:rsidRPr="009F2BE0" w:rsidRDefault="009F2BE0" w:rsidP="009F2BE0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BA51A3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30.06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.20</w:t>
            </w:r>
            <w:r w:rsidRPr="00BA51A3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23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                           №  </w:t>
            </w:r>
            <w:r w:rsidR="008B077D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194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  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г.Наваполацк </w:t>
            </w:r>
          </w:p>
        </w:tc>
        <w:tc>
          <w:tcPr>
            <w:tcW w:w="4644" w:type="dxa"/>
          </w:tcPr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Отдел по образованию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Новополоцкого городского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исполнительного комитета</w:t>
            </w: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Государственное учреждение образования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«Лицей г. Новополоцка»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ПРИКАЗ</w:t>
            </w:r>
          </w:p>
          <w:p w:rsidR="009F2BE0" w:rsidRPr="009F2BE0" w:rsidRDefault="009F2BE0" w:rsidP="009F2BE0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</w:p>
          <w:p w:rsidR="009F2BE0" w:rsidRPr="009F2BE0" w:rsidRDefault="009F2BE0" w:rsidP="009F2BE0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г.Новополоцк</w:t>
            </w:r>
          </w:p>
        </w:tc>
      </w:tr>
    </w:tbl>
    <w:p w:rsidR="009F2BE0" w:rsidRPr="009F2BE0" w:rsidRDefault="009F2BE0" w:rsidP="009F2BE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13D" w:rsidRDefault="009F2BE0" w:rsidP="0076013D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BA51A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 </w:t>
      </w:r>
      <w:r w:rsidR="00CC5C9F">
        <w:rPr>
          <w:rFonts w:ascii="Times New Roman" w:eastAsia="Times New Roman" w:hAnsi="Times New Roman"/>
          <w:sz w:val="30"/>
          <w:szCs w:val="30"/>
          <w:lang w:val="be-BY" w:eastAsia="ru-RU"/>
        </w:rPr>
        <w:t>внесении изменений в приказ от</w:t>
      </w:r>
      <w:r w:rsidR="0076013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29.06.2023 </w:t>
      </w:r>
      <w:r w:rsidR="006E7869">
        <w:rPr>
          <w:rFonts w:ascii="Times New Roman" w:eastAsia="Times New Roman" w:hAnsi="Times New Roman"/>
          <w:sz w:val="30"/>
          <w:szCs w:val="30"/>
          <w:lang w:val="be-BY" w:eastAsia="ru-RU"/>
        </w:rPr>
        <w:t>№ 193</w:t>
      </w:r>
    </w:p>
    <w:p w:rsidR="0076013D" w:rsidRPr="00CB1854" w:rsidRDefault="0076013D" w:rsidP="0076013D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6013D">
        <w:rPr>
          <w:rFonts w:ascii="Times New Roman" w:hAnsi="Times New Roman"/>
          <w:sz w:val="30"/>
          <w:szCs w:val="30"/>
        </w:rPr>
        <w:t>«</w:t>
      </w: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>О зачислении в 202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3</w:t>
      </w: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году учащихся в </w:t>
      </w:r>
      <w:r w:rsidRPr="00CB1854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CB1854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9F2BE0" w:rsidRPr="00BA51A3" w:rsidRDefault="009F2BE0" w:rsidP="009F2BE0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39F5" w:rsidRPr="00BA51A3" w:rsidRDefault="006939F5" w:rsidP="006939F5">
      <w:pPr>
        <w:spacing w:after="0" w:line="240" w:lineRule="auto"/>
        <w:ind w:firstLine="684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</w:t>
      </w:r>
      <w:r w:rsidRPr="00BA51A3">
        <w:rPr>
          <w:rFonts w:ascii="Times New Roman" w:hAnsi="Times New Roman"/>
          <w:sz w:val="30"/>
          <w:szCs w:val="30"/>
          <w:shd w:val="clear" w:color="auto" w:fill="FFFFFF"/>
        </w:rPr>
        <w:t xml:space="preserve">с пунктом 7 статьи 151 Кодекса Республики Беларусь об образовании, Правил приема (зачисления) лиц для получения общего среднего образования в лицеях, университетах, утвержденного постановлением Министерства образования Республики Беларусь 17.08.2022 № 270, </w:t>
      </w: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>протокола заседания при</w:t>
      </w:r>
      <w:r w:rsidR="009B0A88">
        <w:rPr>
          <w:rFonts w:ascii="Times New Roman" w:eastAsia="Times New Roman" w:hAnsi="Times New Roman"/>
          <w:sz w:val="30"/>
          <w:szCs w:val="30"/>
          <w:lang w:eastAsia="ru-RU"/>
        </w:rPr>
        <w:t>емной комиссии от 30.06.2023 № 6</w:t>
      </w:r>
    </w:p>
    <w:p w:rsidR="006939F5" w:rsidRPr="00BA51A3" w:rsidRDefault="006939F5" w:rsidP="006939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>ПРИКАЗЫВАЮ:</w:t>
      </w:r>
    </w:p>
    <w:p w:rsidR="006939F5" w:rsidRDefault="006939F5" w:rsidP="00EB275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B0A88">
        <w:rPr>
          <w:sz w:val="30"/>
          <w:szCs w:val="30"/>
        </w:rPr>
        <w:t xml:space="preserve">Зачислить в </w:t>
      </w:r>
      <w:r w:rsidRPr="009B0A88">
        <w:rPr>
          <w:sz w:val="30"/>
          <w:szCs w:val="30"/>
          <w:lang w:val="en-US"/>
        </w:rPr>
        <w:t>X</w:t>
      </w:r>
      <w:r w:rsidRPr="009B0A88">
        <w:rPr>
          <w:sz w:val="30"/>
          <w:szCs w:val="30"/>
        </w:rPr>
        <w:t xml:space="preserve"> класс с изучением на повышенном уровне учебных предметов «Иностр</w:t>
      </w:r>
      <w:r w:rsidR="009B0A88">
        <w:rPr>
          <w:sz w:val="30"/>
          <w:szCs w:val="30"/>
        </w:rPr>
        <w:t xml:space="preserve">анный язык» и «Обществоведение» </w:t>
      </w:r>
      <w:proofErr w:type="spellStart"/>
      <w:r w:rsidR="009B0A88">
        <w:rPr>
          <w:sz w:val="30"/>
          <w:szCs w:val="30"/>
        </w:rPr>
        <w:t>Цыкунову</w:t>
      </w:r>
      <w:proofErr w:type="spellEnd"/>
      <w:r w:rsidR="009B0A88">
        <w:rPr>
          <w:sz w:val="30"/>
          <w:szCs w:val="30"/>
        </w:rPr>
        <w:t xml:space="preserve"> Ангелину Александровну</w:t>
      </w:r>
      <w:r w:rsidR="00BE608E">
        <w:rPr>
          <w:sz w:val="30"/>
          <w:szCs w:val="30"/>
        </w:rPr>
        <w:t>.</w:t>
      </w:r>
    </w:p>
    <w:p w:rsidR="00AB77BA" w:rsidRPr="009B0A88" w:rsidRDefault="00AB77BA" w:rsidP="00EB275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B0A88">
        <w:rPr>
          <w:sz w:val="30"/>
          <w:szCs w:val="30"/>
        </w:rPr>
        <w:t xml:space="preserve">Зачислить в </w:t>
      </w:r>
      <w:r w:rsidRPr="009B0A88">
        <w:rPr>
          <w:sz w:val="30"/>
          <w:szCs w:val="30"/>
          <w:lang w:val="en-US"/>
        </w:rPr>
        <w:t>X</w:t>
      </w:r>
      <w:r w:rsidRPr="009B0A88">
        <w:rPr>
          <w:sz w:val="30"/>
          <w:szCs w:val="30"/>
        </w:rPr>
        <w:t xml:space="preserve"> класс с изучением на повышенном уровне учебных предметов «Иностр</w:t>
      </w:r>
      <w:r>
        <w:rPr>
          <w:sz w:val="30"/>
          <w:szCs w:val="30"/>
        </w:rPr>
        <w:t>анный язык» и «Обществоведение» Бердо Ульяну Олеговну.</w:t>
      </w:r>
    </w:p>
    <w:p w:rsidR="006939F5" w:rsidRPr="009B0A88" w:rsidRDefault="006939F5" w:rsidP="00797503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noProof/>
          <w:sz w:val="30"/>
          <w:szCs w:val="30"/>
        </w:rPr>
      </w:pPr>
      <w:r w:rsidRPr="009B0A88">
        <w:rPr>
          <w:sz w:val="30"/>
          <w:szCs w:val="30"/>
        </w:rPr>
        <w:t>Конт</w:t>
      </w:r>
      <w:r w:rsidRPr="009B0A88">
        <w:rPr>
          <w:sz w:val="30"/>
          <w:szCs w:val="30"/>
          <w:lang w:val="be-BY"/>
        </w:rPr>
        <w:t xml:space="preserve">роль исполнения приказа возложить на заместителя директора по учебной работе Тишук Т.В. </w:t>
      </w:r>
    </w:p>
    <w:p w:rsidR="006939F5" w:rsidRPr="00BA51A3" w:rsidRDefault="006939F5" w:rsidP="006939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6939F5" w:rsidRPr="00BA51A3" w:rsidRDefault="006939F5" w:rsidP="006939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  <w:r w:rsidRPr="00BA51A3">
        <w:rPr>
          <w:rFonts w:ascii="Times New Roman" w:hAnsi="Times New Roman"/>
          <w:noProof/>
          <w:sz w:val="30"/>
          <w:szCs w:val="30"/>
        </w:rPr>
        <w:t>Директор лицея</w:t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  <w:t>И.В.Деменковец</w:t>
      </w:r>
    </w:p>
    <w:p w:rsidR="006939F5" w:rsidRPr="00BA51A3" w:rsidRDefault="006939F5" w:rsidP="006939F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6939F5" w:rsidRPr="00BA51A3" w:rsidRDefault="006939F5" w:rsidP="006939F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С приказом ознакомлена</w:t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Т.В.Тишук</w:t>
      </w:r>
    </w:p>
    <w:p w:rsidR="006939F5" w:rsidRPr="00BA51A3" w:rsidRDefault="006939F5" w:rsidP="006939F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="008B077D">
        <w:rPr>
          <w:rFonts w:ascii="Times New Roman" w:eastAsia="Times New Roman" w:hAnsi="Times New Roman"/>
          <w:noProof/>
          <w:sz w:val="30"/>
          <w:szCs w:val="30"/>
          <w:lang w:eastAsia="ru-RU"/>
        </w:rPr>
        <w:t>30</w:t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.06.2023</w:t>
      </w:r>
    </w:p>
    <w:p w:rsidR="006939F5" w:rsidRPr="00BA51A3" w:rsidRDefault="006939F5" w:rsidP="006939F5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6939F5" w:rsidRPr="00BA51A3" w:rsidRDefault="006939F5" w:rsidP="006939F5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В дело 02-02</w:t>
      </w:r>
    </w:p>
    <w:p w:rsidR="006939F5" w:rsidRPr="00BA51A3" w:rsidRDefault="006939F5" w:rsidP="006939F5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7878FC" w:rsidRDefault="008B077D" w:rsidP="00797503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t>30</w:t>
      </w:r>
      <w:r w:rsidR="006939F5"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.06.2023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214FD" w:rsidRPr="009F2BE0" w:rsidTr="00F00473">
        <w:tc>
          <w:tcPr>
            <w:tcW w:w="4644" w:type="dxa"/>
          </w:tcPr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3F1A527" wp14:editId="6859712D">
                  <wp:simplePos x="0" y="0"/>
                  <wp:positionH relativeFrom="column">
                    <wp:posOffset>2562825</wp:posOffset>
                  </wp:positionH>
                  <wp:positionV relativeFrom="paragraph">
                    <wp:posOffset>-559694</wp:posOffset>
                  </wp:positionV>
                  <wp:extent cx="612775" cy="612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Аддзел па адукацы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en-US" w:eastAsia="ru-RU"/>
              </w:rPr>
              <w:t>i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Наваполацкага гарадскога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выканаўчага камітэта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Дзяржаўная </w:t>
            </w: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ў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станова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адукацыі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</w:t>
            </w:r>
            <w:r w:rsidRPr="009F2BE0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Ліцэй г. Наваполацка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»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ЗАГАД</w:t>
            </w:r>
          </w:p>
          <w:p w:rsidR="002214FD" w:rsidRPr="009F2BE0" w:rsidRDefault="002214FD" w:rsidP="00F0047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25.08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.20</w:t>
            </w:r>
            <w:r w:rsidRPr="00BA51A3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>23</w:t>
            </w: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                            №     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  <w:t xml:space="preserve">г.Наваполацк </w:t>
            </w:r>
          </w:p>
        </w:tc>
        <w:tc>
          <w:tcPr>
            <w:tcW w:w="4644" w:type="dxa"/>
          </w:tcPr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Отдел по образованию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Новополоцкого городского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исполнительного комитета</w:t>
            </w: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Государственное учреждение образования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«Лицей г. Новополоцка»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ПРИКАЗ</w:t>
            </w:r>
          </w:p>
          <w:p w:rsidR="002214FD" w:rsidRPr="009F2BE0" w:rsidRDefault="002214FD" w:rsidP="00F00473">
            <w:pPr>
              <w:spacing w:line="360" w:lineRule="auto"/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val="be-BY" w:eastAsia="ru-RU"/>
              </w:rPr>
            </w:pPr>
          </w:p>
          <w:p w:rsidR="002214FD" w:rsidRPr="009F2BE0" w:rsidRDefault="002214FD" w:rsidP="00F00473">
            <w:pPr>
              <w:jc w:val="center"/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</w:pPr>
            <w:r w:rsidRPr="009F2BE0"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t>г.Новополоцк</w:t>
            </w:r>
          </w:p>
        </w:tc>
      </w:tr>
    </w:tbl>
    <w:p w:rsidR="002214FD" w:rsidRPr="009F2BE0" w:rsidRDefault="002214FD" w:rsidP="002214F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214FD" w:rsidRPr="00CB1854" w:rsidRDefault="002214FD" w:rsidP="002214FD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6013D">
        <w:rPr>
          <w:rFonts w:ascii="Times New Roman" w:hAnsi="Times New Roman"/>
          <w:sz w:val="30"/>
          <w:szCs w:val="30"/>
        </w:rPr>
        <w:t xml:space="preserve"> </w:t>
      </w: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>О зачислении в 202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3</w:t>
      </w:r>
      <w:r w:rsidRPr="00CB185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году учащихся в </w:t>
      </w:r>
      <w:r w:rsidR="0054694B" w:rsidRPr="0054694B">
        <w:rPr>
          <w:rFonts w:ascii="Times New Roman" w:hAnsi="Times New Roman"/>
          <w:sz w:val="30"/>
          <w:szCs w:val="30"/>
          <w:lang w:val="en-US"/>
        </w:rPr>
        <w:t>XI</w:t>
      </w:r>
      <w:r w:rsidRPr="00CB1854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</w:t>
      </w:r>
    </w:p>
    <w:p w:rsidR="002214FD" w:rsidRPr="00BA51A3" w:rsidRDefault="002214FD" w:rsidP="002214FD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214FD" w:rsidRPr="00BA51A3" w:rsidRDefault="002214FD" w:rsidP="002214FD">
      <w:pPr>
        <w:spacing w:after="0" w:line="240" w:lineRule="auto"/>
        <w:ind w:firstLine="684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</w:t>
      </w:r>
      <w:r w:rsidRPr="00BA51A3">
        <w:rPr>
          <w:rFonts w:ascii="Times New Roman" w:hAnsi="Times New Roman"/>
          <w:sz w:val="30"/>
          <w:szCs w:val="30"/>
          <w:shd w:val="clear" w:color="auto" w:fill="FFFFFF"/>
        </w:rPr>
        <w:t xml:space="preserve">с пунктом 7 статьи 151 Кодекса Республики Беларусь об образовании, Правил приема (зачисления) лиц для получения общего среднего образования в лицеях, университетах, утвержденного постановлением Министерства образования Республики Беларусь 17.08.2022 № 270, </w:t>
      </w: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>протокола заседания при</w:t>
      </w:r>
      <w:r w:rsidR="00B70DB0">
        <w:rPr>
          <w:rFonts w:ascii="Times New Roman" w:eastAsia="Times New Roman" w:hAnsi="Times New Roman"/>
          <w:sz w:val="30"/>
          <w:szCs w:val="30"/>
          <w:lang w:eastAsia="ru-RU"/>
        </w:rPr>
        <w:t>емной комиссии от 25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.08.2023 № 7</w:t>
      </w:r>
    </w:p>
    <w:p w:rsidR="002214FD" w:rsidRPr="00BA51A3" w:rsidRDefault="002214FD" w:rsidP="002214F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sz w:val="30"/>
          <w:szCs w:val="30"/>
          <w:lang w:eastAsia="ru-RU"/>
        </w:rPr>
        <w:t>ПРИКАЗЫВАЮ:</w:t>
      </w:r>
    </w:p>
    <w:p w:rsidR="002214FD" w:rsidRDefault="002214FD" w:rsidP="00447441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30"/>
          <w:szCs w:val="30"/>
        </w:rPr>
      </w:pPr>
      <w:r w:rsidRPr="009B0A88">
        <w:rPr>
          <w:sz w:val="30"/>
          <w:szCs w:val="30"/>
        </w:rPr>
        <w:t xml:space="preserve">Зачислить в </w:t>
      </w:r>
      <w:r w:rsidRPr="009B0A88">
        <w:rPr>
          <w:sz w:val="30"/>
          <w:szCs w:val="30"/>
          <w:lang w:val="en-US"/>
        </w:rPr>
        <w:t>X</w:t>
      </w:r>
      <w:r w:rsidR="002769DF">
        <w:rPr>
          <w:sz w:val="30"/>
          <w:szCs w:val="30"/>
          <w:lang w:val="en-US"/>
        </w:rPr>
        <w:t>I</w:t>
      </w:r>
      <w:r w:rsidRPr="009B0A88">
        <w:rPr>
          <w:sz w:val="30"/>
          <w:szCs w:val="30"/>
        </w:rPr>
        <w:t xml:space="preserve"> класс с изучением на повышенном уровне учебных предметов «</w:t>
      </w:r>
      <w:r w:rsidR="002769DF">
        <w:rPr>
          <w:sz w:val="30"/>
          <w:szCs w:val="30"/>
        </w:rPr>
        <w:t>Математика</w:t>
      </w:r>
      <w:r>
        <w:rPr>
          <w:sz w:val="30"/>
          <w:szCs w:val="30"/>
        </w:rPr>
        <w:t>» и «</w:t>
      </w:r>
      <w:r w:rsidR="002769DF">
        <w:rPr>
          <w:sz w:val="30"/>
          <w:szCs w:val="30"/>
        </w:rPr>
        <w:t>Физика</w:t>
      </w:r>
      <w:r>
        <w:rPr>
          <w:sz w:val="30"/>
          <w:szCs w:val="30"/>
        </w:rPr>
        <w:t xml:space="preserve">» </w:t>
      </w:r>
      <w:proofErr w:type="spellStart"/>
      <w:r w:rsidR="0039229F" w:rsidRPr="00C616C9">
        <w:rPr>
          <w:sz w:val="28"/>
          <w:szCs w:val="28"/>
        </w:rPr>
        <w:t>Ялтыкова</w:t>
      </w:r>
      <w:proofErr w:type="spellEnd"/>
      <w:r w:rsidR="0039229F" w:rsidRPr="00C616C9">
        <w:rPr>
          <w:sz w:val="28"/>
          <w:szCs w:val="28"/>
        </w:rPr>
        <w:t xml:space="preserve"> Романа Дмитриевича</w:t>
      </w:r>
      <w:r w:rsidR="0039229F">
        <w:rPr>
          <w:sz w:val="28"/>
          <w:szCs w:val="28"/>
        </w:rPr>
        <w:t>.</w:t>
      </w:r>
    </w:p>
    <w:p w:rsidR="002214FD" w:rsidRPr="009B0A88" w:rsidRDefault="002214FD" w:rsidP="00447441">
      <w:pPr>
        <w:pStyle w:val="a5"/>
        <w:numPr>
          <w:ilvl w:val="0"/>
          <w:numId w:val="31"/>
        </w:numPr>
        <w:tabs>
          <w:tab w:val="left" w:pos="0"/>
          <w:tab w:val="left" w:pos="993"/>
        </w:tabs>
        <w:ind w:left="0" w:firstLine="567"/>
        <w:jc w:val="both"/>
        <w:rPr>
          <w:noProof/>
          <w:sz w:val="30"/>
          <w:szCs w:val="30"/>
        </w:rPr>
      </w:pPr>
      <w:r w:rsidRPr="009B0A88">
        <w:rPr>
          <w:sz w:val="30"/>
          <w:szCs w:val="30"/>
        </w:rPr>
        <w:t>Конт</w:t>
      </w:r>
      <w:r w:rsidRPr="009B0A88">
        <w:rPr>
          <w:sz w:val="30"/>
          <w:szCs w:val="30"/>
          <w:lang w:val="be-BY"/>
        </w:rPr>
        <w:t xml:space="preserve">роль исполнения приказа возложить на заместителя директора по учебной работе Тишук Т.В. </w:t>
      </w:r>
    </w:p>
    <w:p w:rsidR="002214FD" w:rsidRPr="00BA51A3" w:rsidRDefault="002214FD" w:rsidP="002214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2214FD" w:rsidRPr="00BA51A3" w:rsidRDefault="002214FD" w:rsidP="002214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  <w:r w:rsidRPr="00BA51A3">
        <w:rPr>
          <w:rFonts w:ascii="Times New Roman" w:hAnsi="Times New Roman"/>
          <w:noProof/>
          <w:sz w:val="30"/>
          <w:szCs w:val="30"/>
        </w:rPr>
        <w:t>Директор лицея</w:t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</w:r>
      <w:r w:rsidRPr="00BA51A3">
        <w:rPr>
          <w:rFonts w:ascii="Times New Roman" w:hAnsi="Times New Roman"/>
          <w:noProof/>
          <w:sz w:val="30"/>
          <w:szCs w:val="30"/>
        </w:rPr>
        <w:tab/>
        <w:t>И.В.Деменковец</w:t>
      </w:r>
    </w:p>
    <w:p w:rsidR="002214FD" w:rsidRPr="00BA51A3" w:rsidRDefault="002214FD" w:rsidP="002214FD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214FD" w:rsidRPr="00BA51A3" w:rsidRDefault="002214FD" w:rsidP="002214FD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С приказом ознакомлена</w:t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Т.В.Тишук</w:t>
      </w:r>
    </w:p>
    <w:p w:rsidR="002214FD" w:rsidRPr="00BA51A3" w:rsidRDefault="002214FD" w:rsidP="002214FD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</w:r>
      <w:r w:rsidR="002769DF">
        <w:rPr>
          <w:rFonts w:ascii="Times New Roman" w:eastAsia="Times New Roman" w:hAnsi="Times New Roman"/>
          <w:noProof/>
          <w:sz w:val="30"/>
          <w:szCs w:val="30"/>
          <w:lang w:eastAsia="ru-RU"/>
        </w:rPr>
        <w:t>25.08</w:t>
      </w: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.2023</w:t>
      </w:r>
    </w:p>
    <w:p w:rsidR="002214FD" w:rsidRPr="00BA51A3" w:rsidRDefault="002214FD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769DF" w:rsidRDefault="002769DF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769DF" w:rsidRDefault="002769DF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769DF" w:rsidRDefault="002769DF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769DF" w:rsidRDefault="002769DF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769DF" w:rsidRDefault="002769DF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214FD" w:rsidRPr="00BA51A3" w:rsidRDefault="002214FD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В дело 02-02</w:t>
      </w:r>
    </w:p>
    <w:p w:rsidR="002214FD" w:rsidRPr="00BA51A3" w:rsidRDefault="002214FD" w:rsidP="002214FD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2214FD" w:rsidRPr="00BA51A3" w:rsidRDefault="002769DF" w:rsidP="00797503">
      <w:pPr>
        <w:spacing w:after="0" w:line="240" w:lineRule="auto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t>25.08</w:t>
      </w:r>
      <w:r w:rsidR="002214FD" w:rsidRPr="00BA51A3">
        <w:rPr>
          <w:rFonts w:ascii="Times New Roman" w:eastAsia="Times New Roman" w:hAnsi="Times New Roman"/>
          <w:noProof/>
          <w:sz w:val="30"/>
          <w:szCs w:val="30"/>
          <w:lang w:eastAsia="ru-RU"/>
        </w:rPr>
        <w:t>.2023</w:t>
      </w:r>
    </w:p>
    <w:sectPr w:rsidR="002214FD" w:rsidRPr="00BA51A3" w:rsidSect="00CB1854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E0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5378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D753B"/>
    <w:multiLevelType w:val="hybridMultilevel"/>
    <w:tmpl w:val="43220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F26EF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E76D6"/>
    <w:multiLevelType w:val="hybridMultilevel"/>
    <w:tmpl w:val="75A8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4DBA"/>
    <w:multiLevelType w:val="hybridMultilevel"/>
    <w:tmpl w:val="9AB4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A3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5191F"/>
    <w:multiLevelType w:val="hybridMultilevel"/>
    <w:tmpl w:val="D0DAB57C"/>
    <w:lvl w:ilvl="0" w:tplc="09AED67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9B860A2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D1C0A"/>
    <w:multiLevelType w:val="multilevel"/>
    <w:tmpl w:val="A37E9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09E7B46"/>
    <w:multiLevelType w:val="hybridMultilevel"/>
    <w:tmpl w:val="AC442FA4"/>
    <w:lvl w:ilvl="0" w:tplc="E416D1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1475AF8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E0BE5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C1898"/>
    <w:multiLevelType w:val="multilevel"/>
    <w:tmpl w:val="6044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75E5370"/>
    <w:multiLevelType w:val="hybridMultilevel"/>
    <w:tmpl w:val="E3887FC6"/>
    <w:lvl w:ilvl="0" w:tplc="F0CC6AF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37B30"/>
    <w:multiLevelType w:val="hybridMultilevel"/>
    <w:tmpl w:val="AC442FA4"/>
    <w:lvl w:ilvl="0" w:tplc="E416D1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8002494"/>
    <w:multiLevelType w:val="hybridMultilevel"/>
    <w:tmpl w:val="D49AD2C6"/>
    <w:lvl w:ilvl="0" w:tplc="0E2608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385434EC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807C5"/>
    <w:multiLevelType w:val="hybridMultilevel"/>
    <w:tmpl w:val="5E5449D2"/>
    <w:lvl w:ilvl="0" w:tplc="6BB21148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3CF547FA"/>
    <w:multiLevelType w:val="hybridMultilevel"/>
    <w:tmpl w:val="9AB4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12109"/>
    <w:multiLevelType w:val="hybridMultilevel"/>
    <w:tmpl w:val="0BE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460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9C71F9"/>
    <w:multiLevelType w:val="hybridMultilevel"/>
    <w:tmpl w:val="AC442FA4"/>
    <w:lvl w:ilvl="0" w:tplc="E416D1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ABF5924"/>
    <w:multiLevelType w:val="multilevel"/>
    <w:tmpl w:val="B85648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4F733CE9"/>
    <w:multiLevelType w:val="hybridMultilevel"/>
    <w:tmpl w:val="F3B02720"/>
    <w:lvl w:ilvl="0" w:tplc="F0CC6AF4">
      <w:start w:val="1"/>
      <w:numFmt w:val="decimal"/>
      <w:lvlText w:val="%1."/>
      <w:lvlJc w:val="left"/>
      <w:pPr>
        <w:ind w:left="212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 w15:restartNumberingAfterBreak="0">
    <w:nsid w:val="52635634"/>
    <w:multiLevelType w:val="hybridMultilevel"/>
    <w:tmpl w:val="AE98AF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E75882"/>
    <w:multiLevelType w:val="hybridMultilevel"/>
    <w:tmpl w:val="5E30E1B8"/>
    <w:lvl w:ilvl="0" w:tplc="1DB869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E35146"/>
    <w:multiLevelType w:val="hybridMultilevel"/>
    <w:tmpl w:val="07A46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F264E1"/>
    <w:multiLevelType w:val="hybridMultilevel"/>
    <w:tmpl w:val="AC442FA4"/>
    <w:lvl w:ilvl="0" w:tplc="E416D1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 w15:restartNumberingAfterBreak="0">
    <w:nsid w:val="7B401963"/>
    <w:multiLevelType w:val="hybridMultilevel"/>
    <w:tmpl w:val="EF1C9D86"/>
    <w:lvl w:ilvl="0" w:tplc="00F28D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EE1259"/>
    <w:multiLevelType w:val="hybridMultilevel"/>
    <w:tmpl w:val="31A622FC"/>
    <w:lvl w:ilvl="0" w:tplc="6B9E11A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6"/>
  </w:num>
  <w:num w:numId="5">
    <w:abstractNumId w:val="23"/>
  </w:num>
  <w:num w:numId="6">
    <w:abstractNumId w:val="25"/>
  </w:num>
  <w:num w:numId="7">
    <w:abstractNumId w:val="30"/>
  </w:num>
  <w:num w:numId="8">
    <w:abstractNumId w:val="4"/>
  </w:num>
  <w:num w:numId="9">
    <w:abstractNumId w:val="13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27"/>
  </w:num>
  <w:num w:numId="17">
    <w:abstractNumId w:val="1"/>
  </w:num>
  <w:num w:numId="18">
    <w:abstractNumId w:val="21"/>
  </w:num>
  <w:num w:numId="19">
    <w:abstractNumId w:val="14"/>
  </w:num>
  <w:num w:numId="20">
    <w:abstractNumId w:val="24"/>
  </w:num>
  <w:num w:numId="21">
    <w:abstractNumId w:val="10"/>
  </w:num>
  <w:num w:numId="22">
    <w:abstractNumId w:val="7"/>
  </w:num>
  <w:num w:numId="23">
    <w:abstractNumId w:val="8"/>
  </w:num>
  <w:num w:numId="24">
    <w:abstractNumId w:val="17"/>
  </w:num>
  <w:num w:numId="25">
    <w:abstractNumId w:val="3"/>
  </w:num>
  <w:num w:numId="26">
    <w:abstractNumId w:val="6"/>
  </w:num>
  <w:num w:numId="27">
    <w:abstractNumId w:val="16"/>
  </w:num>
  <w:num w:numId="28">
    <w:abstractNumId w:val="22"/>
  </w:num>
  <w:num w:numId="29">
    <w:abstractNumId w:val="15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C"/>
    <w:rsid w:val="00012FB7"/>
    <w:rsid w:val="00023704"/>
    <w:rsid w:val="00027EF2"/>
    <w:rsid w:val="00042650"/>
    <w:rsid w:val="00051372"/>
    <w:rsid w:val="00064871"/>
    <w:rsid w:val="000F29B1"/>
    <w:rsid w:val="0010011D"/>
    <w:rsid w:val="00122F93"/>
    <w:rsid w:val="00131A01"/>
    <w:rsid w:val="00131CEF"/>
    <w:rsid w:val="001E1C04"/>
    <w:rsid w:val="002036D0"/>
    <w:rsid w:val="00217669"/>
    <w:rsid w:val="002201FC"/>
    <w:rsid w:val="002214FD"/>
    <w:rsid w:val="00223F46"/>
    <w:rsid w:val="00276365"/>
    <w:rsid w:val="002769DF"/>
    <w:rsid w:val="00286C7B"/>
    <w:rsid w:val="00291D01"/>
    <w:rsid w:val="002B6343"/>
    <w:rsid w:val="0032571E"/>
    <w:rsid w:val="00336297"/>
    <w:rsid w:val="00363264"/>
    <w:rsid w:val="00372B9D"/>
    <w:rsid w:val="0039229F"/>
    <w:rsid w:val="00394649"/>
    <w:rsid w:val="003D73E4"/>
    <w:rsid w:val="003E6E46"/>
    <w:rsid w:val="004112E1"/>
    <w:rsid w:val="00445383"/>
    <w:rsid w:val="00447441"/>
    <w:rsid w:val="00490A31"/>
    <w:rsid w:val="004C5898"/>
    <w:rsid w:val="00507ACB"/>
    <w:rsid w:val="00511C3B"/>
    <w:rsid w:val="00512943"/>
    <w:rsid w:val="005206CB"/>
    <w:rsid w:val="00533FBD"/>
    <w:rsid w:val="005453CC"/>
    <w:rsid w:val="0054694B"/>
    <w:rsid w:val="0054726E"/>
    <w:rsid w:val="00576B87"/>
    <w:rsid w:val="005951B4"/>
    <w:rsid w:val="005B1869"/>
    <w:rsid w:val="005C09A4"/>
    <w:rsid w:val="005D5F7E"/>
    <w:rsid w:val="005E63F3"/>
    <w:rsid w:val="00606351"/>
    <w:rsid w:val="00606EE8"/>
    <w:rsid w:val="00675251"/>
    <w:rsid w:val="006848E8"/>
    <w:rsid w:val="006939F5"/>
    <w:rsid w:val="006B202F"/>
    <w:rsid w:val="006C4CF4"/>
    <w:rsid w:val="006C636A"/>
    <w:rsid w:val="006D38B2"/>
    <w:rsid w:val="006E7869"/>
    <w:rsid w:val="006F0311"/>
    <w:rsid w:val="00711E11"/>
    <w:rsid w:val="007514F7"/>
    <w:rsid w:val="0076013D"/>
    <w:rsid w:val="007878FC"/>
    <w:rsid w:val="00791AF6"/>
    <w:rsid w:val="00797503"/>
    <w:rsid w:val="007A2E28"/>
    <w:rsid w:val="007A6CAD"/>
    <w:rsid w:val="007C07EB"/>
    <w:rsid w:val="007C7DB2"/>
    <w:rsid w:val="007D3D04"/>
    <w:rsid w:val="007E7FC0"/>
    <w:rsid w:val="007F59B5"/>
    <w:rsid w:val="008019BC"/>
    <w:rsid w:val="00802CBF"/>
    <w:rsid w:val="0080386E"/>
    <w:rsid w:val="00826D6A"/>
    <w:rsid w:val="0084426C"/>
    <w:rsid w:val="008527FE"/>
    <w:rsid w:val="00862F40"/>
    <w:rsid w:val="0086334E"/>
    <w:rsid w:val="008A5DFD"/>
    <w:rsid w:val="008A75FA"/>
    <w:rsid w:val="008B077D"/>
    <w:rsid w:val="008F22E2"/>
    <w:rsid w:val="008F6BE5"/>
    <w:rsid w:val="00900A41"/>
    <w:rsid w:val="00913D14"/>
    <w:rsid w:val="00940ACE"/>
    <w:rsid w:val="00994481"/>
    <w:rsid w:val="009B0A88"/>
    <w:rsid w:val="009B5ED5"/>
    <w:rsid w:val="009E6223"/>
    <w:rsid w:val="009F2BE0"/>
    <w:rsid w:val="00A02DF5"/>
    <w:rsid w:val="00A0492F"/>
    <w:rsid w:val="00A105EC"/>
    <w:rsid w:val="00A27EB9"/>
    <w:rsid w:val="00A36A36"/>
    <w:rsid w:val="00A60513"/>
    <w:rsid w:val="00A77C9D"/>
    <w:rsid w:val="00A80808"/>
    <w:rsid w:val="00A951D7"/>
    <w:rsid w:val="00A96C6C"/>
    <w:rsid w:val="00AB77BA"/>
    <w:rsid w:val="00AC0AF2"/>
    <w:rsid w:val="00AC120F"/>
    <w:rsid w:val="00AC1288"/>
    <w:rsid w:val="00AC22E6"/>
    <w:rsid w:val="00AD55A1"/>
    <w:rsid w:val="00AE7BA0"/>
    <w:rsid w:val="00AF6ACA"/>
    <w:rsid w:val="00B05FC5"/>
    <w:rsid w:val="00B16CD6"/>
    <w:rsid w:val="00B426AA"/>
    <w:rsid w:val="00B57ABB"/>
    <w:rsid w:val="00B70DB0"/>
    <w:rsid w:val="00BA51A3"/>
    <w:rsid w:val="00BB1C74"/>
    <w:rsid w:val="00BB2BBE"/>
    <w:rsid w:val="00BB3850"/>
    <w:rsid w:val="00BE608E"/>
    <w:rsid w:val="00BF29FC"/>
    <w:rsid w:val="00BF38E3"/>
    <w:rsid w:val="00C025DE"/>
    <w:rsid w:val="00C136B5"/>
    <w:rsid w:val="00C14B87"/>
    <w:rsid w:val="00C25099"/>
    <w:rsid w:val="00C32D6C"/>
    <w:rsid w:val="00C35E6A"/>
    <w:rsid w:val="00C85B2C"/>
    <w:rsid w:val="00CB1854"/>
    <w:rsid w:val="00CC5C9F"/>
    <w:rsid w:val="00CD0C8C"/>
    <w:rsid w:val="00CF263B"/>
    <w:rsid w:val="00D07D32"/>
    <w:rsid w:val="00D23829"/>
    <w:rsid w:val="00D33CAF"/>
    <w:rsid w:val="00D500A7"/>
    <w:rsid w:val="00D95826"/>
    <w:rsid w:val="00D96024"/>
    <w:rsid w:val="00DB1FC2"/>
    <w:rsid w:val="00DD1E68"/>
    <w:rsid w:val="00DD69F7"/>
    <w:rsid w:val="00DE2AD4"/>
    <w:rsid w:val="00DE335E"/>
    <w:rsid w:val="00E024D6"/>
    <w:rsid w:val="00E334FF"/>
    <w:rsid w:val="00E35855"/>
    <w:rsid w:val="00E36767"/>
    <w:rsid w:val="00E516B3"/>
    <w:rsid w:val="00E63EB3"/>
    <w:rsid w:val="00E91F00"/>
    <w:rsid w:val="00E962D4"/>
    <w:rsid w:val="00EB2754"/>
    <w:rsid w:val="00EB31F7"/>
    <w:rsid w:val="00ED7F30"/>
    <w:rsid w:val="00EF1090"/>
    <w:rsid w:val="00F439BD"/>
    <w:rsid w:val="00F76AC7"/>
    <w:rsid w:val="00F826F5"/>
    <w:rsid w:val="00FA0307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0850"/>
  <w15:docId w15:val="{6017EBE8-42E3-4800-90C6-6456D53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C6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105E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9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07D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0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07D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0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6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2F40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439BD"/>
    <w:pPr>
      <w:numPr>
        <w:numId w:val="12"/>
      </w:numPr>
      <w:contextualSpacing/>
    </w:pPr>
  </w:style>
  <w:style w:type="table" w:customStyle="1" w:styleId="11">
    <w:name w:val="Сетка таблицы1"/>
    <w:basedOn w:val="a2"/>
    <w:next w:val="a4"/>
    <w:uiPriority w:val="59"/>
    <w:rsid w:val="009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52</cp:revision>
  <cp:lastPrinted>2024-06-28T10:07:00Z</cp:lastPrinted>
  <dcterms:created xsi:type="dcterms:W3CDTF">2019-06-05T11:13:00Z</dcterms:created>
  <dcterms:modified xsi:type="dcterms:W3CDTF">2024-06-28T10:08:00Z</dcterms:modified>
</cp:coreProperties>
</file>